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C0" w:rsidRPr="004A3A6D" w:rsidRDefault="00E055C0" w:rsidP="00E055C0">
      <w:pPr>
        <w:spacing w:after="200" w:line="276" w:lineRule="auto"/>
        <w:ind w:left="-720"/>
        <w:rPr>
          <w:rFonts w:ascii="Traditional Arabic" w:eastAsia="Calibri" w:hAnsi="Traditional Arabic" w:cs="Traditional Arabic"/>
          <w:sz w:val="32"/>
          <w:szCs w:val="32"/>
          <w:lang w:bidi="ar-JO"/>
        </w:rPr>
      </w:pPr>
    </w:p>
    <w:p w:rsidR="00E055C0" w:rsidRPr="004A3A6D" w:rsidRDefault="00E055C0" w:rsidP="00E055C0">
      <w:pPr>
        <w:ind w:left="-720"/>
        <w:rPr>
          <w:rFonts w:ascii="Traditional Arabic" w:hAnsi="Traditional Arabic" w:cs="Traditional Arabic"/>
          <w:sz w:val="32"/>
          <w:szCs w:val="32"/>
          <w:lang w:bidi="ar-JO"/>
        </w:rPr>
      </w:pPr>
    </w:p>
    <w:p w:rsidR="00E055C0" w:rsidRPr="004A3A6D" w:rsidRDefault="00E055C0" w:rsidP="00E055C0">
      <w:pPr>
        <w:ind w:left="-1350" w:right="-1260"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JO"/>
        </w:rPr>
      </w:pPr>
      <w:r w:rsidRPr="004A3A6D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إدارة المناهج والكتب المدرسيّة</w:t>
      </w:r>
    </w:p>
    <w:p w:rsidR="00E055C0" w:rsidRPr="004A3A6D" w:rsidRDefault="00E055C0" w:rsidP="00E055C0">
      <w:pPr>
        <w:ind w:left="-1350" w:right="-1260"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JO"/>
        </w:rPr>
      </w:pPr>
      <w:r w:rsidRPr="004A3A6D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إجابات الأسئلة</w:t>
      </w:r>
    </w:p>
    <w:p w:rsidR="00E055C0" w:rsidRPr="004A3A6D" w:rsidRDefault="00E055C0" w:rsidP="00E330BA">
      <w:pPr>
        <w:ind w:left="-1350" w:right="-1260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  <w:r w:rsidRPr="004A3A6D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الصف</w:t>
      </w:r>
      <w:r w:rsidR="00C06D47" w:rsidRPr="004A3A6D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: </w:t>
      </w:r>
      <w:r w:rsidR="007F75A4" w:rsidRPr="004A3A6D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الأوّل الثانويّ</w:t>
      </w:r>
      <w:r w:rsidR="004A3A6D" w:rsidRPr="004A3A6D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                   </w:t>
      </w:r>
      <w:r w:rsidR="004A3A6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              </w:t>
      </w:r>
      <w:r w:rsidR="004A3A6D" w:rsidRPr="004A3A6D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   </w:t>
      </w:r>
      <w:r w:rsidR="00C06D47" w:rsidRPr="004A3A6D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الكتاب: الل</w:t>
      </w:r>
      <w:r w:rsidR="007F75A4" w:rsidRPr="004A3A6D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ّ</w:t>
      </w:r>
      <w:r w:rsidR="00C06D47" w:rsidRPr="004A3A6D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غة العربي</w:t>
      </w:r>
      <w:r w:rsidR="007F75A4" w:rsidRPr="004A3A6D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ّ</w:t>
      </w:r>
      <w:r w:rsidR="00C06D47" w:rsidRPr="004A3A6D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ة</w:t>
      </w:r>
      <w:r w:rsidR="004A3A6D" w:rsidRPr="004A3A6D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               </w:t>
      </w:r>
      <w:r w:rsidR="00E330B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>الفصل</w:t>
      </w:r>
      <w:bookmarkStart w:id="0" w:name="_GoBack"/>
      <w:bookmarkEnd w:id="0"/>
      <w:r w:rsidR="00FE10F5" w:rsidRPr="004A3A6D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:</w:t>
      </w:r>
      <w:r w:rsidR="007F75A4" w:rsidRPr="004A3A6D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 الأوّل</w:t>
      </w:r>
    </w:p>
    <w:tbl>
      <w:tblPr>
        <w:tblStyle w:val="a4"/>
        <w:bidiVisual/>
        <w:tblW w:w="0" w:type="auto"/>
        <w:tblInd w:w="-1350" w:type="dxa"/>
        <w:tblLook w:val="04A0" w:firstRow="1" w:lastRow="0" w:firstColumn="1" w:lastColumn="0" w:noHBand="0" w:noVBand="1"/>
      </w:tblPr>
      <w:tblGrid>
        <w:gridCol w:w="1876"/>
        <w:gridCol w:w="8330"/>
      </w:tblGrid>
      <w:tr w:rsidR="00E055C0" w:rsidRPr="004A3A6D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A6" w:rsidRPr="004A3A6D" w:rsidRDefault="00E055C0" w:rsidP="00C721A6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الوحدة</w:t>
            </w:r>
            <w:r w:rsidR="00C721A6" w:rsidRPr="004A3A6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 xml:space="preserve"> السابعة</w:t>
            </w:r>
          </w:p>
          <w:p w:rsidR="00E055C0" w:rsidRPr="004A3A6D" w:rsidRDefault="00C721A6" w:rsidP="00C721A6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4A3A6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  <w:t>العروض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4A3A6D" w:rsidRDefault="00C06D47">
            <w:pPr>
              <w:ind w:right="-12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 w:rsidRPr="004A3A6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الأسئلة و إجاباتها</w:t>
            </w:r>
          </w:p>
        </w:tc>
      </w:tr>
      <w:tr w:rsidR="00E055C0" w:rsidRPr="004A3A6D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4A3A6D" w:rsidRDefault="00E055C0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C0" w:rsidRPr="004A3A6D" w:rsidRDefault="00E055C0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  <w:tr w:rsidR="00E055C0" w:rsidRPr="004A3A6D" w:rsidTr="0034153C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4" w:rsidRPr="004A3A6D" w:rsidRDefault="007F75A4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</w:p>
          <w:p w:rsidR="00E055C0" w:rsidRPr="004A3A6D" w:rsidRDefault="00E055C0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C0" w:rsidRPr="004A3A6D" w:rsidRDefault="007F75A4" w:rsidP="007F75A4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A3A6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تدريبات</w:t>
            </w:r>
            <w:r w:rsidR="000A0176" w:rsidRPr="004A3A6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بحر الرمل</w:t>
            </w:r>
            <w:r w:rsidRPr="004A3A6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:</w:t>
            </w:r>
          </w:p>
          <w:p w:rsidR="00D96D22" w:rsidRPr="004A3A6D" w:rsidRDefault="00D24F69" w:rsidP="00D96D22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1</w:t>
            </w:r>
            <w:r w:rsidR="00D96D22"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- قطّع الأبيات الآتية، واذكر تفعيلاتها، مميّزًا بحر الرّمل التّامّ من المجزوء:</w:t>
            </w:r>
          </w:p>
          <w:p w:rsidR="00D96D22" w:rsidRPr="004A3A6D" w:rsidRDefault="00D96D22" w:rsidP="00D96D22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- لا تقُلْ أَصْلي وفَصْلي دائبًا      إنَّما أَصْلُ الفَتى ما قد حَصَلْ </w:t>
            </w:r>
          </w:p>
          <w:p w:rsidR="00D96D22" w:rsidRPr="004A3A6D" w:rsidRDefault="00D96D22" w:rsidP="00D96D22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   - ب - -/- ب - -/- ب -  /  - ب - -/- ب - -/- ب –</w:t>
            </w:r>
          </w:p>
          <w:p w:rsidR="00D96D22" w:rsidRPr="004A3A6D" w:rsidRDefault="00D96D22" w:rsidP="00D96D22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فاعلاتن</w:t>
            </w:r>
            <w:r w:rsidR="00DA5FE1"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  /  فاعلاتن  / فاعلا      فاعلاتن  /  فاعلاتن / فاعلا</w:t>
            </w:r>
          </w:p>
          <w:p w:rsidR="00DA5FE1" w:rsidRPr="004A3A6D" w:rsidRDefault="00DA5FE1" w:rsidP="00D96D22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                                                          الرّمل التّامّ</w:t>
            </w:r>
          </w:p>
          <w:p w:rsidR="00D96D22" w:rsidRPr="004A3A6D" w:rsidRDefault="00D96D22" w:rsidP="00D96D22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- لا تكُنْ للعَيْشِ مجروحَ الفؤادِ      إنَّما الرّزْقُ على رَبِّ العِبادِ</w:t>
            </w:r>
          </w:p>
          <w:p w:rsidR="00DA5FE1" w:rsidRPr="004A3A6D" w:rsidRDefault="00DA5FE1" w:rsidP="00DA5FE1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  - ب - -/- ب - -/- ب - -  /  - ب - -/ب ب - -/- ب –</w:t>
            </w:r>
            <w:r w:rsidR="00E6029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</w:t>
            </w:r>
            <w:r w:rsidR="00E6029D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-</w:t>
            </w:r>
          </w:p>
          <w:p w:rsidR="00DA5FE1" w:rsidRPr="004A3A6D" w:rsidRDefault="00DA5FE1" w:rsidP="00DA5FE1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   فاعلاتن   /  فاعلاتن  / فاعلا تن     فاعلاتن  /  فعلاتن / فاعلاتن</w:t>
            </w:r>
          </w:p>
          <w:p w:rsidR="00DA5FE1" w:rsidRPr="004A3A6D" w:rsidRDefault="00DA5FE1" w:rsidP="00DA5FE1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                                                          الرّمل التّامّ</w:t>
            </w:r>
          </w:p>
          <w:p w:rsidR="00D96D22" w:rsidRPr="004A3A6D" w:rsidRDefault="00D96D22" w:rsidP="00D96D22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- رُبَّ أَمْرٍ تتّقيهِ          جَرَّ أَمْرًا تَرتجيهِ</w:t>
            </w:r>
          </w:p>
          <w:p w:rsidR="00DA5FE1" w:rsidRPr="004A3A6D" w:rsidRDefault="00DA5FE1" w:rsidP="00DA5FE1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  - ب - -/- ب - -  /  - ب - -/- ب - - </w:t>
            </w:r>
          </w:p>
          <w:p w:rsidR="00DA5FE1" w:rsidRPr="004A3A6D" w:rsidRDefault="00DA5FE1" w:rsidP="00DA5FE1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   فاعلاتن   /  فاعلاتن     فاعلاتن  /  فاعلاتن</w:t>
            </w:r>
          </w:p>
          <w:p w:rsidR="00DA5FE1" w:rsidRDefault="004C1497" w:rsidP="00DA5FE1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                                          مجزوء الرمل</w:t>
            </w:r>
          </w:p>
          <w:p w:rsidR="00E6029D" w:rsidRPr="004A3A6D" w:rsidRDefault="00E6029D" w:rsidP="00DA5FE1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</w:p>
          <w:p w:rsidR="00D96D22" w:rsidRPr="004A3A6D" w:rsidRDefault="00D96D22" w:rsidP="00D96D22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lastRenderedPageBreak/>
              <w:t xml:space="preserve">   خَفِيَ المحبوبُ منْهُ    و بَدا المكروهُ فيهِ</w:t>
            </w:r>
          </w:p>
          <w:p w:rsidR="00DA5FE1" w:rsidRPr="004A3A6D" w:rsidRDefault="00DA5FE1" w:rsidP="00DA5FE1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 ب ب - -/- ب - -  /  ب ب - -/- ب - - </w:t>
            </w:r>
          </w:p>
          <w:p w:rsidR="00DA5FE1" w:rsidRPr="004A3A6D" w:rsidRDefault="00DA5FE1" w:rsidP="00B26C65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   فاعلاتن   /  فاعلاتن</w:t>
            </w:r>
            <w:r w:rsidR="00E6029D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      </w:t>
            </w:r>
            <w:r w:rsidR="00B26C65"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ف</w:t>
            </w: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علاتن  /  فاعلاتن</w:t>
            </w:r>
          </w:p>
          <w:p w:rsidR="00DA5FE1" w:rsidRPr="004A3A6D" w:rsidRDefault="00B26C65" w:rsidP="00DA5FE1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مجزوء الرّمل</w:t>
            </w:r>
          </w:p>
          <w:p w:rsidR="00D96D22" w:rsidRPr="004A3A6D" w:rsidRDefault="00D96D22" w:rsidP="00D96D22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– لمْ تَرُمْ نُصْحًا ولكنْ          رُمْتَ كَيْدًا في دُعابَهْ</w:t>
            </w:r>
          </w:p>
          <w:p w:rsidR="00B26C65" w:rsidRPr="004A3A6D" w:rsidRDefault="00B26C65" w:rsidP="00B26C65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  - ب - -/- ب - -  /   - ب - -/- ب - - </w:t>
            </w:r>
          </w:p>
          <w:p w:rsidR="00B26C65" w:rsidRDefault="00B26C65" w:rsidP="00B26C65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   فاعلاتن   /  فاعلاتن      فاعلاتن  /  فاعلاتن</w:t>
            </w:r>
          </w:p>
          <w:p w:rsidR="004C1497" w:rsidRDefault="004C1497" w:rsidP="004C1497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                                          مجزوء الرمل</w:t>
            </w:r>
          </w:p>
          <w:p w:rsidR="00D96D22" w:rsidRPr="004A3A6D" w:rsidRDefault="00D96D22" w:rsidP="00D96D22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  أنتَ كالسّنَّوْرِ لمّا             مَنَعوهُ اللَّحْمَ عابَهْ</w:t>
            </w:r>
          </w:p>
          <w:p w:rsidR="00DE10A2" w:rsidRPr="004A3A6D" w:rsidRDefault="00DE10A2" w:rsidP="00DE10A2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  - ب - -/- ب - -   /    ب ب - -/- ب - - </w:t>
            </w:r>
          </w:p>
          <w:p w:rsidR="00DE10A2" w:rsidRPr="004A3A6D" w:rsidRDefault="00DE10A2" w:rsidP="00DE10A2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   فاعلاتن   /  فاعلاتن       فعلاتن  /  فاعلاتن                                                                             </w:t>
            </w:r>
          </w:p>
          <w:p w:rsidR="00DE10A2" w:rsidRPr="004A3A6D" w:rsidRDefault="00DE10A2" w:rsidP="00DE10A2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                                                        مجزوء الرّمل</w:t>
            </w:r>
          </w:p>
          <w:p w:rsidR="00D96D22" w:rsidRPr="004A3A6D" w:rsidRDefault="00DE10A2" w:rsidP="00DE10A2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- </w:t>
            </w:r>
            <w:r w:rsidR="00D96D22"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لا تُجادِلْني فقد أَدْمَيْتَ خَدَّكْ       يا جَمالًا لا يُضاهى فَرُوَيْدَكْ</w:t>
            </w:r>
          </w:p>
          <w:p w:rsidR="00DE10A2" w:rsidRPr="004A3A6D" w:rsidRDefault="00DE10A2" w:rsidP="00DE10A2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  - ب - -/- ب - -/- ب - - /  - ب - -/- ب - -/ ب ب – - </w:t>
            </w:r>
          </w:p>
          <w:p w:rsidR="00DE10A2" w:rsidRPr="004A3A6D" w:rsidRDefault="00DE10A2" w:rsidP="00DE10A2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   فاعلاتن   /  فاعلاتن  / فاعلا تن </w:t>
            </w:r>
            <w:r w:rsidR="004C1497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   </w:t>
            </w: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 فاعلاتن  /  فاعلاتن / </w:t>
            </w:r>
            <w:r w:rsidR="00B97447"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ف</w:t>
            </w: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علا</w:t>
            </w:r>
            <w:r w:rsidR="00B97447"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تن</w:t>
            </w:r>
          </w:p>
          <w:p w:rsidR="00DE10A2" w:rsidRPr="004A3A6D" w:rsidRDefault="00DE10A2" w:rsidP="00DE10A2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                                                          الرّمل التّامّ</w:t>
            </w:r>
          </w:p>
          <w:p w:rsidR="00D96D22" w:rsidRPr="004A3A6D" w:rsidRDefault="00D96D22" w:rsidP="00D96D22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– أَخْبَروني أنَّكِ اليومَ جَميلهْ        مثْلُ ريْمٍ باتَ يَسْعى في خَميلهْ</w:t>
            </w:r>
          </w:p>
          <w:p w:rsidR="00B97447" w:rsidRPr="004A3A6D" w:rsidRDefault="00B97447" w:rsidP="00B97447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   - ب - -/- ب - -/ب ب - - /  - ب - -/- ب - -/- ب – -</w:t>
            </w:r>
          </w:p>
          <w:p w:rsidR="00B97447" w:rsidRPr="004A3A6D" w:rsidRDefault="00B97447" w:rsidP="00B97447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   فاعلاتن   /  فاعلاتن  / فعلاتن       فاعلاتن  /  فاعلاتن / فاعلاتن</w:t>
            </w:r>
          </w:p>
          <w:p w:rsidR="00B97447" w:rsidRPr="004A3A6D" w:rsidRDefault="00B97447" w:rsidP="00B97447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                                                          الرّمل التّامّ</w:t>
            </w:r>
          </w:p>
          <w:p w:rsidR="00B97447" w:rsidRPr="004A3A6D" w:rsidRDefault="00B97447" w:rsidP="00D96D22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</w:p>
          <w:p w:rsidR="00D96D22" w:rsidRPr="004A3A6D" w:rsidRDefault="00D96D22" w:rsidP="00D96D22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2- الأبيات الآتية مدوّرة. افصل بين شطري كلّ بيت منها:</w:t>
            </w:r>
          </w:p>
          <w:p w:rsidR="00D96D22" w:rsidRPr="004A3A6D" w:rsidRDefault="00D96D22" w:rsidP="00B97447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– من أرادَ العِزَّ والرّا</w:t>
            </w:r>
            <w:r w:rsidR="00B97447"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 / </w:t>
            </w: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حةَ مِنْ همٍّ طويلِ</w:t>
            </w:r>
          </w:p>
          <w:p w:rsidR="00D96D22" w:rsidRPr="004A3A6D" w:rsidRDefault="00D96D22" w:rsidP="00D96D22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 لِيَكُنْ فرْدًا منَ النّا</w:t>
            </w:r>
            <w:r w:rsidR="00B97447"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 /  </w:t>
            </w: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سِ ويرْضى بالقليلِ</w:t>
            </w:r>
          </w:p>
          <w:p w:rsidR="00D96D22" w:rsidRPr="004A3A6D" w:rsidRDefault="00D96D22" w:rsidP="00D96D22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 آهِ من معْرفةِ النّا</w:t>
            </w:r>
            <w:r w:rsidR="00B97447"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 /  </w:t>
            </w: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سِ على كُلِّ سَبيلِ</w:t>
            </w:r>
          </w:p>
          <w:p w:rsidR="00D96D22" w:rsidRPr="004A3A6D" w:rsidRDefault="00D96D22" w:rsidP="00D96D22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 - إنّما الكافرُ حَيْرا</w:t>
            </w:r>
            <w:r w:rsidR="00B97447"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 /  </w:t>
            </w: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نُ لهُ الآفاقُ تِيهُ  </w:t>
            </w:r>
          </w:p>
          <w:p w:rsidR="00D96D22" w:rsidRPr="004A3A6D" w:rsidRDefault="00D96D22" w:rsidP="00D96D22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 - يا حبيبًا ساكنًا مصْرَ سلا</w:t>
            </w:r>
            <w:r w:rsidR="00B97447"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 /  </w:t>
            </w: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مٌ حَمولُ الشَّوْقِ مَرّاتٍ عَديدهْ</w:t>
            </w:r>
          </w:p>
          <w:p w:rsidR="00D96D22" w:rsidRPr="004A3A6D" w:rsidRDefault="00D96D22" w:rsidP="00F07227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3- اختر الكلمة المناسبة لملء هذا الفراغ، مراعيًا صحّة</w:t>
            </w:r>
            <w:r w:rsidR="00F07227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الوزن و</w:t>
            </w: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المعنى</w:t>
            </w:r>
            <w:r w:rsidR="00F07227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 xml:space="preserve"> في الأبيات الآتية</w:t>
            </w: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:</w:t>
            </w:r>
          </w:p>
          <w:p w:rsidR="00D96D22" w:rsidRPr="004A3A6D" w:rsidRDefault="00D96D22" w:rsidP="00D96D22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– كلُّ شيْءٍ بقضاءٍ و قَدَرْ       وال</w:t>
            </w:r>
            <w:r w:rsidR="004C1497">
              <w:rPr>
                <w:rFonts w:ascii="Traditional Arabic" w:eastAsia="Calibri" w:hAnsi="Traditional Arabic" w:cs="Traditional Arabic" w:hint="cs"/>
                <w:sz w:val="32"/>
                <w:szCs w:val="32"/>
                <w:rtl/>
              </w:rPr>
              <w:t>ـ</w:t>
            </w: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مَنايا ...... أَيُّ عِبَرْ</w:t>
            </w:r>
          </w:p>
          <w:p w:rsidR="00D96D22" w:rsidRPr="004A3A6D" w:rsidRDefault="00D96D22" w:rsidP="00D96D22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أ- فيها      </w:t>
            </w:r>
            <w:r w:rsidRPr="004A3A6D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ب- عِبَرٌ</w:t>
            </w: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   ج- تُرِينا    د- عِبَرُها.</w:t>
            </w:r>
          </w:p>
          <w:p w:rsidR="00D96D22" w:rsidRPr="004A3A6D" w:rsidRDefault="00D96D22" w:rsidP="00D96D22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– قد يهونُ العمْرُ إلّا .......            و تهونُ الأرْضُ إلّا مَوْضِعا</w:t>
            </w:r>
          </w:p>
          <w:p w:rsidR="00D96D22" w:rsidRPr="004A3A6D" w:rsidRDefault="00D96D22" w:rsidP="00D96D22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أ- ساعةً</w:t>
            </w: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      ب- دقيقةً     ج- يومًا      د- أسبوعًا.</w:t>
            </w:r>
          </w:p>
          <w:p w:rsidR="00D96D22" w:rsidRPr="004A3A6D" w:rsidRDefault="00D96D22" w:rsidP="00D96D22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– لا تُعاقِبْنا فقد عاقَبَنا          ....... أَسْهَرَنا جُنْحَ الظَّلامِ</w:t>
            </w:r>
          </w:p>
          <w:p w:rsidR="00D96D22" w:rsidRPr="004A3A6D" w:rsidRDefault="00D96D22" w:rsidP="00D96D22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أ- هَمٌّ       ب- حبيبٌ       </w:t>
            </w:r>
            <w:r w:rsidRPr="004A3A6D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ج- قَلَقٌ</w:t>
            </w: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       د- عَدوٌّ.</w:t>
            </w:r>
          </w:p>
          <w:p w:rsidR="00D96D22" w:rsidRPr="004A3A6D" w:rsidRDefault="00D96D22" w:rsidP="00D96D22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 – إنّ نصْفَ النَاسِ أعْداءٌ لمنْ        وَلِيَ ........ هذا إنْ عَدَلْ</w:t>
            </w:r>
          </w:p>
          <w:p w:rsidR="00D96D22" w:rsidRPr="004A3A6D" w:rsidRDefault="00D96D22" w:rsidP="00D96D22">
            <w:pPr>
              <w:spacing w:after="200"/>
              <w:jc w:val="left"/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 xml:space="preserve">أ- الحُكمَ       ب- القضاءَ        ج- الوزارةَ       </w:t>
            </w:r>
            <w:r w:rsidRPr="004A3A6D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د- الأحْكامَ</w:t>
            </w:r>
            <w:r w:rsidRPr="004A3A6D">
              <w:rPr>
                <w:rFonts w:ascii="Traditional Arabic" w:eastAsia="Calibri" w:hAnsi="Traditional Arabic" w:cs="Traditional Arabic"/>
                <w:sz w:val="32"/>
                <w:szCs w:val="32"/>
                <w:rtl/>
              </w:rPr>
              <w:t>.</w:t>
            </w:r>
          </w:p>
          <w:p w:rsidR="00D96D22" w:rsidRPr="004A3A6D" w:rsidRDefault="00D96D22" w:rsidP="007F75A4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7B25A2" w:rsidRDefault="007B25A2" w:rsidP="007F75A4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2A54FE" w:rsidRDefault="002A54FE" w:rsidP="007F75A4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2A54FE" w:rsidRDefault="002A54FE" w:rsidP="007F75A4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2A54FE" w:rsidRDefault="002A54FE" w:rsidP="007F75A4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586949" w:rsidRDefault="00586949" w:rsidP="007F75A4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7B25A2" w:rsidRPr="004A3A6D" w:rsidRDefault="007B25A2" w:rsidP="007F75A4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A3A6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lastRenderedPageBreak/>
              <w:t>تدريبات بحر المتدارك:</w:t>
            </w:r>
          </w:p>
          <w:p w:rsidR="007B25A2" w:rsidRPr="004A3A6D" w:rsidRDefault="007B25A2" w:rsidP="007268E0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1- قطّع الأبيات الآتية، واذكر تفعيلاتها، </w:t>
            </w:r>
            <w:r w:rsidR="007268E0"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>مميّزًا بحر الرمل التّام</w:t>
            </w:r>
            <w:r w:rsidR="00AC3E93"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>ّ</w:t>
            </w:r>
            <w:r w:rsidR="007268E0"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من المجزوء</w:t>
            </w: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</w:p>
          <w:p w:rsidR="007B25A2" w:rsidRPr="004A3A6D" w:rsidRDefault="007B25A2" w:rsidP="007B25A2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- مَن رامَ الـمَجْدَ بِلا عَمَلٍ     </w:t>
            </w:r>
            <w:r w:rsidR="002A54F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</w:t>
            </w: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هَيْهاتَ يـُحَقِّقُ ما راما</w:t>
            </w:r>
          </w:p>
          <w:p w:rsidR="00AC3E93" w:rsidRPr="004A3A6D" w:rsidRDefault="00AC3E93" w:rsidP="00647990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- -/- -/ب ب –/ب </w:t>
            </w:r>
            <w:r w:rsidR="00647990"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 -  </w:t>
            </w: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/- -/ب ب –/ب ب -/- - </w:t>
            </w:r>
          </w:p>
          <w:p w:rsidR="00647990" w:rsidRPr="004A3A6D" w:rsidRDefault="00647990" w:rsidP="00647990">
            <w:pPr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فاعل</w:t>
            </w:r>
            <w:r w:rsidR="00AC3E93"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/ </w:t>
            </w: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>فاعل</w:t>
            </w:r>
            <w:r w:rsidR="00AC3E93"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/ </w:t>
            </w: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>ف</w:t>
            </w:r>
            <w:r w:rsidR="00AC3E93"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علن / </w:t>
            </w: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>ف</w:t>
            </w:r>
            <w:r w:rsidR="00AC3E93"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علن</w:t>
            </w: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       فاعل / فعلن / فعلن / فاعل</w:t>
            </w:r>
          </w:p>
          <w:p w:rsidR="00AC3E93" w:rsidRPr="004A3A6D" w:rsidRDefault="00270942" w:rsidP="00AC3E93">
            <w:pPr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                                                       المتدارك التّامّ</w:t>
            </w:r>
          </w:p>
          <w:p w:rsidR="007B25A2" w:rsidRPr="004A3A6D" w:rsidRDefault="007B25A2" w:rsidP="007B25A2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- اشْتَدّي  أزْمَةُ  تنْفرجي        </w:t>
            </w:r>
            <w:r w:rsidR="002A54F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</w:t>
            </w: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قدْ آذَنَ ليْلُكِ بالبَلَجِ</w:t>
            </w:r>
          </w:p>
          <w:p w:rsidR="00270942" w:rsidRPr="004A3A6D" w:rsidRDefault="00270942" w:rsidP="00270942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- - / - - / ب ب – / ب ب -  /  - - / ب ب – / ب ب - / ب ب - </w:t>
            </w:r>
          </w:p>
          <w:p w:rsidR="00270942" w:rsidRPr="004A3A6D" w:rsidRDefault="00270942" w:rsidP="00270942">
            <w:pPr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فاعل / فاعل / فعلن / فعلن             فاعل / فعلن / فعلن / فعلن</w:t>
            </w:r>
          </w:p>
          <w:p w:rsidR="00270942" w:rsidRPr="004A3A6D" w:rsidRDefault="00270942" w:rsidP="00270942">
            <w:pPr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                                                       المتدارك التّامّ</w:t>
            </w:r>
          </w:p>
          <w:p w:rsidR="007B25A2" w:rsidRPr="004A3A6D" w:rsidRDefault="007B25A2" w:rsidP="007B25A2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- والبشيرُ أتى مُرْشِدا          </w:t>
            </w:r>
            <w:r w:rsidR="002A54F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 </w:t>
            </w: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ولِرَبّ الورى وَحَّدا</w:t>
            </w:r>
          </w:p>
          <w:p w:rsidR="00270942" w:rsidRPr="004A3A6D" w:rsidRDefault="00270942" w:rsidP="00270942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- ب - / ب ب - / - ب –   /     ب ب - /  - ب - / - ب –</w:t>
            </w:r>
          </w:p>
          <w:p w:rsidR="00270942" w:rsidRPr="004A3A6D" w:rsidRDefault="00270942" w:rsidP="00B80B1A">
            <w:pPr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فاعلن / فعلن / فاعلن             فعلن / ف</w:t>
            </w:r>
            <w:r w:rsidR="00B80B1A"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>ا</w:t>
            </w: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علن / فاعل</w:t>
            </w:r>
            <w:r w:rsidR="00B80B1A"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>ن</w:t>
            </w:r>
          </w:p>
          <w:p w:rsidR="00270942" w:rsidRDefault="002A54FE" w:rsidP="00B80B1A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                                                 </w:t>
            </w:r>
            <w:r w:rsidR="00B80B1A"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>مجزوء</w:t>
            </w:r>
            <w:r w:rsidR="00270942"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المتدارك </w:t>
            </w:r>
          </w:p>
          <w:p w:rsidR="002A54FE" w:rsidRDefault="002A54FE" w:rsidP="00B80B1A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- والجبال ارتقت في العلا                    تذكر الخالق السرمدا </w:t>
            </w:r>
          </w:p>
          <w:p w:rsidR="002A54FE" w:rsidRDefault="002A54FE" w:rsidP="00B80B1A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- ب - /- ب -/ - ب -                - ب - /- ب -/ - ب </w:t>
            </w: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–</w:t>
            </w:r>
          </w:p>
          <w:p w:rsidR="002A54FE" w:rsidRPr="004A3A6D" w:rsidRDefault="002A54FE" w:rsidP="00B80B1A">
            <w:pPr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فاعلن  /  فاعلن / فاعلن                   فاعلن  /  فاعلن / فاعلن                </w:t>
            </w:r>
          </w:p>
          <w:p w:rsidR="007B25A2" w:rsidRPr="004A3A6D" w:rsidRDefault="007B25A2" w:rsidP="007B25A2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- فـأنا لا أمْلُكُ في الدّنْيا          </w:t>
            </w:r>
            <w:r w:rsidR="002A54F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  </w:t>
            </w: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إلّا عيْنيكِ وأحْزاني</w:t>
            </w:r>
          </w:p>
          <w:p w:rsidR="006B6689" w:rsidRPr="004A3A6D" w:rsidRDefault="006B6689" w:rsidP="006B668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ب ب - / - - / ب ب – / - -  /  - - / - – / ب ب - / - - </w:t>
            </w:r>
          </w:p>
          <w:p w:rsidR="006B6689" w:rsidRPr="004A3A6D" w:rsidRDefault="006B6689" w:rsidP="006B6689">
            <w:pPr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فعلن / فاعل / فعلن / فاعل             فاعل / فاعل / فعلن / فاعل</w:t>
            </w:r>
          </w:p>
          <w:p w:rsidR="006B6689" w:rsidRPr="004A3A6D" w:rsidRDefault="006B6689" w:rsidP="006B6689">
            <w:pPr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                                                       المتدارك التّامّ</w:t>
            </w:r>
          </w:p>
          <w:p w:rsidR="007B25A2" w:rsidRPr="004A3A6D" w:rsidRDefault="007B25A2" w:rsidP="007B25A2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>- كَلِفٌ بِغَزالٍ ذي هَيَفٍ           خَوْفُ الواشِيْنَ يُشَرِّدُهُ</w:t>
            </w:r>
          </w:p>
          <w:p w:rsidR="006B6689" w:rsidRPr="004A3A6D" w:rsidRDefault="006B6689" w:rsidP="006B668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ب ب - / ب ب - / - – / ب ب -  /  - - / - – / ب ب - / ب ب - </w:t>
            </w:r>
          </w:p>
          <w:p w:rsidR="006B6689" w:rsidRPr="004A3A6D" w:rsidRDefault="006B6689" w:rsidP="006B6689">
            <w:pPr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فعلن / فعلن / فاعل / فعلن                فاعل / فاعل / فعلن / فعلن</w:t>
            </w:r>
          </w:p>
          <w:p w:rsidR="006B6689" w:rsidRPr="004A3A6D" w:rsidRDefault="006B6689" w:rsidP="006B6689">
            <w:pPr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                                                       المتدارك التّامّ</w:t>
            </w:r>
          </w:p>
          <w:p w:rsidR="007B25A2" w:rsidRPr="004A3A6D" w:rsidRDefault="007B25A2" w:rsidP="007B25A2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>- ضَحِكَتْ عَيْناه وقد لَثَمَتْ      أَزْهارٌ  ناعِمَةٌ  ثَغْرَهْ</w:t>
            </w:r>
          </w:p>
          <w:p w:rsidR="00CA5A5F" w:rsidRPr="004A3A6D" w:rsidRDefault="00CA5A5F" w:rsidP="00CA5A5F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ب ب - / - - / ب ب – / ب ب -  /  - - / - – / ب ب - / - - </w:t>
            </w:r>
          </w:p>
          <w:p w:rsidR="00CA5A5F" w:rsidRPr="004A3A6D" w:rsidRDefault="00CA5A5F" w:rsidP="00CA5A5F">
            <w:pPr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فعلن / فاعل / فعلن / فعلن                 فاعل / فاعل / فعلن / فاعل</w:t>
            </w:r>
          </w:p>
          <w:p w:rsidR="00CA5A5F" w:rsidRPr="004A3A6D" w:rsidRDefault="00CA5A5F" w:rsidP="00CA5A5F">
            <w:pPr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                                                       المتدارك التّامّ</w:t>
            </w:r>
          </w:p>
          <w:p w:rsidR="00CA5A5F" w:rsidRPr="004A3A6D" w:rsidRDefault="00CA5A5F" w:rsidP="007B25A2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D24F69" w:rsidRPr="004A3A6D" w:rsidRDefault="00D24F69" w:rsidP="007B25A2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>- راقتكَ مَغانيها                  كجواهرَ في النَّحْرِ</w:t>
            </w:r>
          </w:p>
          <w:p w:rsidR="00CA5A5F" w:rsidRPr="004A3A6D" w:rsidRDefault="00CA5A5F" w:rsidP="00CA5A5F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- - / ب ب – / - -              ب ب – / ب ب - / - - </w:t>
            </w:r>
          </w:p>
          <w:p w:rsidR="00CA5A5F" w:rsidRPr="004A3A6D" w:rsidRDefault="00CA5A5F" w:rsidP="00CA5A5F">
            <w:pPr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فاعل / فعلن / فاعل                  فعلن / فعلن / فاعل</w:t>
            </w:r>
          </w:p>
          <w:p w:rsidR="00CA5A5F" w:rsidRDefault="00CA5A5F" w:rsidP="00CA5A5F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                                                     مجزوء المتدارك </w:t>
            </w:r>
          </w:p>
          <w:p w:rsidR="002A54FE" w:rsidRPr="004A3A6D" w:rsidRDefault="002A54FE" w:rsidP="00CA5A5F">
            <w:pPr>
              <w:jc w:val="left"/>
              <w:rPr>
                <w:rFonts w:ascii="Traditional Arabic" w:hAnsi="Traditional Arabic" w:cs="Traditional Arabic"/>
                <w:sz w:val="32"/>
                <w:szCs w:val="32"/>
              </w:rPr>
            </w:pPr>
          </w:p>
          <w:p w:rsidR="007B25A2" w:rsidRPr="004A3A6D" w:rsidRDefault="007B25A2" w:rsidP="007B25A2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2- الأبيات الآتية مدوّرة. افصل بين شطري كلّ بيت: </w:t>
            </w:r>
          </w:p>
          <w:p w:rsidR="007B25A2" w:rsidRPr="004A3A6D" w:rsidRDefault="007B25A2" w:rsidP="007B25A2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>- لو كانتْ تعْنيني الأرْقا</w:t>
            </w:r>
            <w:r w:rsidR="009720F3"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/  </w:t>
            </w: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>مُ لَكُنْتِ بأوْراقي صِفْرا</w:t>
            </w:r>
          </w:p>
          <w:p w:rsidR="007B25A2" w:rsidRPr="004A3A6D" w:rsidRDefault="002A54FE" w:rsidP="007B25A2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- وا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زرعْ</w:t>
            </w:r>
            <w:r w:rsidR="007B25A2"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بالورْدِ مَدا</w:t>
            </w:r>
            <w:r w:rsidR="003217FA"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/  </w:t>
            </w:r>
            <w:r w:rsidR="007B25A2"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>خِلَها بابًا بابا</w:t>
            </w:r>
          </w:p>
          <w:p w:rsidR="007B25A2" w:rsidRPr="004A3A6D" w:rsidRDefault="007B25A2" w:rsidP="007B25A2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>- الموْجُ الأزْرَقُ في عَيْنَيْ</w:t>
            </w:r>
            <w:r w:rsidR="003217FA"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/  </w:t>
            </w: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هِ يُناديني نَـحْوَ الأَعْمَقْ </w:t>
            </w:r>
          </w:p>
          <w:p w:rsidR="007B25A2" w:rsidRPr="004A3A6D" w:rsidRDefault="007B25A2" w:rsidP="002A54FE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3- اختر الكلمة المناسبة لملء هذا الفراغ، مراعيًا </w:t>
            </w:r>
            <w:r w:rsidR="002A54F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الوزن و</w:t>
            </w: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>صحّة المعنى</w:t>
            </w:r>
            <w:r w:rsidR="002A54FE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في الأبيات الآتية</w:t>
            </w: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>:</w:t>
            </w:r>
          </w:p>
          <w:p w:rsidR="007B25A2" w:rsidRPr="004A3A6D" w:rsidRDefault="007B25A2" w:rsidP="007B25A2">
            <w:pPr>
              <w:numPr>
                <w:ilvl w:val="0"/>
                <w:numId w:val="20"/>
              </w:num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وأنا يا ........ رجل     لا يقدر أن ينسى الشّعرا</w:t>
            </w:r>
          </w:p>
          <w:p w:rsidR="007B25A2" w:rsidRPr="004A3A6D" w:rsidRDefault="007B25A2" w:rsidP="007B25A2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أخي     ب- صديقي      </w:t>
            </w:r>
            <w:r w:rsidRPr="004A3A6D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ج- سيّدتي</w:t>
            </w: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 د- سيّدي.</w:t>
            </w:r>
          </w:p>
          <w:p w:rsidR="007B25A2" w:rsidRPr="004A3A6D" w:rsidRDefault="007B25A2" w:rsidP="007B25A2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>– ما بالُ ....... يفْتَحُ ليْ          بابَ السُّلْوانِ وأُوْصِدُهُ</w:t>
            </w:r>
          </w:p>
          <w:p w:rsidR="007B25A2" w:rsidRPr="004A3A6D" w:rsidRDefault="007B25A2" w:rsidP="007B25A2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أ- العاذِلِ</w:t>
            </w: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 ب- الحبيبِ        ج- الـمحْبوبِ     د- القلبِ.</w:t>
            </w:r>
          </w:p>
          <w:p w:rsidR="007B25A2" w:rsidRPr="004A3A6D" w:rsidRDefault="007B25A2" w:rsidP="007B25A2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>- لا يُـمْكنُ أنْ ....... أَبَدًا          كالقَشّةِ تحتَ الأمْطارِ</w:t>
            </w:r>
          </w:p>
          <w:p w:rsidR="007B25A2" w:rsidRPr="004A3A6D" w:rsidRDefault="007B25A2" w:rsidP="007B25A2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أ- أبْقى</w:t>
            </w: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       ب- أعيشَ       ج- أمْشيَ       د- أسافِرَ.</w:t>
            </w:r>
          </w:p>
          <w:p w:rsidR="007B25A2" w:rsidRPr="004A3A6D" w:rsidRDefault="007B25A2" w:rsidP="007B25A2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>- من يوْمِ تلاقَيْنا فيها             صارتْ ....... هِيَ الدُّنْيا</w:t>
            </w:r>
          </w:p>
          <w:p w:rsidR="007B25A2" w:rsidRPr="004A3A6D" w:rsidRDefault="007B25A2" w:rsidP="007B25A2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أ- توْنسُ      ب- دِمَشْقُ      ج- مصْرُ       </w:t>
            </w:r>
            <w:r w:rsidRPr="004A3A6D">
              <w:rPr>
                <w:rFonts w:ascii="Traditional Arabic" w:hAnsi="Traditional Arabic" w:cs="Traditional Arabic"/>
                <w:b/>
                <w:bCs/>
                <w:sz w:val="32"/>
                <w:szCs w:val="32"/>
                <w:u w:val="single"/>
                <w:rtl/>
              </w:rPr>
              <w:t>د- بيْروتُ</w:t>
            </w: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>.</w:t>
            </w:r>
          </w:p>
          <w:p w:rsidR="007B25A2" w:rsidRPr="00586949" w:rsidRDefault="00586949" w:rsidP="007F75A4">
            <w:pPr>
              <w:ind w:right="-1260"/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586949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3- يترك للطالب.</w:t>
            </w:r>
          </w:p>
          <w:p w:rsidR="00FB28EF" w:rsidRPr="004A3A6D" w:rsidRDefault="00FB28EF" w:rsidP="007F75A4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F67649" w:rsidRDefault="00F67649" w:rsidP="007F75A4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  <w:p w:rsidR="00F67649" w:rsidRDefault="00F67649" w:rsidP="007F75A4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  <w:p w:rsidR="00F67649" w:rsidRDefault="00F67649" w:rsidP="007F75A4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  <w:p w:rsidR="00F67649" w:rsidRDefault="00F67649" w:rsidP="007F75A4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  <w:p w:rsidR="00F67649" w:rsidRDefault="00F67649" w:rsidP="007F75A4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  <w:p w:rsidR="00F67649" w:rsidRDefault="00F67649" w:rsidP="007F75A4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  <w:p w:rsidR="00F67649" w:rsidRDefault="00F67649" w:rsidP="007F75A4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  <w:p w:rsidR="00F67649" w:rsidRDefault="00F67649" w:rsidP="007F75A4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  <w:p w:rsidR="00F67649" w:rsidRPr="004A3A6D" w:rsidRDefault="00F67649" w:rsidP="007F75A4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  <w:p w:rsidR="00FB28EF" w:rsidRPr="004A3A6D" w:rsidRDefault="00FB28EF" w:rsidP="00A50F8D">
            <w:pPr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A3A6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تدريب</w:t>
            </w:r>
            <w:r w:rsidR="00A50F8D" w:rsidRPr="004A3A6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 الموشّحات</w:t>
            </w:r>
            <w:r w:rsidRPr="004A3A6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:</w:t>
            </w:r>
          </w:p>
          <w:p w:rsidR="00FB28EF" w:rsidRPr="004A3A6D" w:rsidRDefault="00FB28EF" w:rsidP="00A50F8D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>عيّن أجزاء كلّ موشّح من الموشّحين الآتيين:</w:t>
            </w:r>
          </w:p>
          <w:p w:rsidR="00FB28EF" w:rsidRPr="004A3A6D" w:rsidRDefault="00A50F8D" w:rsidP="00A50F8D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  <w:r w:rsidR="00FB28EF" w:rsidRPr="004A3A6D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- موشّح </w:t>
            </w:r>
            <w:r w:rsidR="00FB28EF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الأعمى التّطيليّ، في الغزل:</w:t>
            </w:r>
          </w:p>
          <w:p w:rsidR="00A50F8D" w:rsidRPr="004A3A6D" w:rsidRDefault="00A50F8D" w:rsidP="00A50F8D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</w:p>
          <w:p w:rsidR="00FB28EF" w:rsidRPr="004A3A6D" w:rsidRDefault="00FB28EF" w:rsidP="00FB28E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ضاحكٌ عن جُمان</w:t>
            </w:r>
          </w:p>
          <w:p w:rsidR="004A1AE8" w:rsidRPr="004A3A6D" w:rsidRDefault="004A1AE8" w:rsidP="0058320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المطلع:</w:t>
            </w:r>
          </w:p>
          <w:p w:rsidR="00FB28EF" w:rsidRPr="004A3A6D" w:rsidRDefault="00FB28EF" w:rsidP="0058320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ضاحِكٌ عن جُمانْ</w:t>
            </w:r>
            <w:r w:rsidR="005905ED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JO"/>
              </w:rPr>
              <w:t xml:space="preserve">              </w:t>
            </w: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سافِرٌ عن   بَدْرِ</w:t>
            </w:r>
            <w:r w:rsidR="004A1AE8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( غصنان )</w:t>
            </w:r>
          </w:p>
          <w:p w:rsidR="00FB28EF" w:rsidRPr="004A3A6D" w:rsidRDefault="00FB28EF" w:rsidP="00FB28E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ضاقَ عنهُ الزَّمانْ            وحَواهُ   صَدْري</w:t>
            </w:r>
            <w:r w:rsidR="004A1AE8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 ( غصنان )</w:t>
            </w:r>
          </w:p>
          <w:p w:rsidR="00A50F8D" w:rsidRPr="004A3A6D" w:rsidRDefault="00583209" w:rsidP="0058320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البيت الأوّل: </w:t>
            </w:r>
          </w:p>
          <w:p w:rsidR="00FB28EF" w:rsidRPr="004A3A6D" w:rsidRDefault="004A1AE8" w:rsidP="004A1AE8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الدّور:                 </w:t>
            </w:r>
            <w:r w:rsidR="00FB28EF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آهِ  مِمّا  أَجِدْ       شَفَّني  ما أَجِدْ</w:t>
            </w: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 ( سمط )</w:t>
            </w:r>
          </w:p>
          <w:p w:rsidR="00FB28EF" w:rsidRPr="004A3A6D" w:rsidRDefault="00FB28EF" w:rsidP="00FB28E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قامَ بي وقَعَدْ       باطِشٌ   مُتَّئِدْ</w:t>
            </w:r>
            <w:r w:rsidR="004A1AE8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 ( سمط )</w:t>
            </w:r>
          </w:p>
          <w:p w:rsidR="00FB28EF" w:rsidRPr="004A3A6D" w:rsidRDefault="00FB28EF" w:rsidP="00FB28E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كُلّما قلتُ قَدْ       قالَ لي أينَ قَدْ</w:t>
            </w:r>
            <w:r w:rsidR="004A1AE8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 ( سمط )</w:t>
            </w:r>
          </w:p>
          <w:p w:rsidR="00FB28EF" w:rsidRPr="004A3A6D" w:rsidRDefault="004A1AE8" w:rsidP="004A1AE8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القفل:          </w:t>
            </w:r>
            <w:r w:rsidR="00FB28EF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وانْثنى خُوْطَ  بانْ              ذا  مَهَزٍّ  نَضْرِ</w:t>
            </w: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( غصنان )</w:t>
            </w:r>
          </w:p>
          <w:p w:rsidR="00FB28EF" w:rsidRPr="004A3A6D" w:rsidRDefault="00FB28EF" w:rsidP="00FB28E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عابَـثَـتْـهُ     يَدانْ         للصَّبا  و القَطْرِ</w:t>
            </w:r>
            <w:r w:rsidR="004A1AE8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 ( غصنان )</w:t>
            </w:r>
          </w:p>
          <w:p w:rsidR="00A50F8D" w:rsidRPr="004A3A6D" w:rsidRDefault="00583209" w:rsidP="0058320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البيت الثّاني:  </w:t>
            </w:r>
          </w:p>
          <w:p w:rsidR="00FB28EF" w:rsidRPr="004A3A6D" w:rsidRDefault="004A1AE8" w:rsidP="004A1AE8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الدّور:               </w:t>
            </w:r>
            <w:r w:rsidR="00FB28EF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ليسَ لي منْكَ بُدْ      خُذْ فُؤادي عن يَدْ</w:t>
            </w:r>
          </w:p>
          <w:p w:rsidR="00FB28EF" w:rsidRPr="004A3A6D" w:rsidRDefault="00FB28EF" w:rsidP="00FB28E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لم تَدَعْ ليْ  جَلَدْ      غيرَ  أنّي  أَجْهَدْ</w:t>
            </w:r>
          </w:p>
          <w:p w:rsidR="00FB28EF" w:rsidRPr="004A3A6D" w:rsidRDefault="00FB28EF" w:rsidP="00FB28E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مَكْرَعٌ  من شُهُد       واشْتياقي  يَشْهَدْ</w:t>
            </w:r>
          </w:p>
          <w:p w:rsidR="00FB28EF" w:rsidRPr="004A3A6D" w:rsidRDefault="004A1AE8" w:rsidP="004A1AE8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القفل:          </w:t>
            </w:r>
            <w:r w:rsidR="00FB28EF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ما لِبِنْتِ   الدِّنانْ              و لِذاكَ    الثَّغْرِ</w:t>
            </w:r>
          </w:p>
          <w:p w:rsidR="00FB28EF" w:rsidRPr="004A3A6D" w:rsidRDefault="00FB28EF" w:rsidP="00FB28E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أينَ مَحْيا  الزَّمانْ              من حُمَيّا الخَمْرِ</w:t>
            </w:r>
          </w:p>
          <w:p w:rsidR="00A50F8D" w:rsidRPr="004A3A6D" w:rsidRDefault="00583209" w:rsidP="0058320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البيت الثّالث:  </w:t>
            </w:r>
          </w:p>
          <w:p w:rsidR="00FB28EF" w:rsidRPr="004A3A6D" w:rsidRDefault="004A1AE8" w:rsidP="004A1AE8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الدّور:                </w:t>
            </w:r>
            <w:r w:rsidR="00FB28EF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بِيْ هَوًى مُضْمَرُ     ليتَ جَهْدي وَفْقُهْ</w:t>
            </w:r>
          </w:p>
          <w:p w:rsidR="00FB28EF" w:rsidRPr="004A3A6D" w:rsidRDefault="00FB28EF" w:rsidP="00FB28E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كُلّما     يَظْهَرُ        ففُؤَادي    أُفْقُهْ</w:t>
            </w:r>
          </w:p>
          <w:p w:rsidR="00FB28EF" w:rsidRPr="004A3A6D" w:rsidRDefault="00FB28EF" w:rsidP="00FB28E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ذلكَ    المَنْظَرُ      لا يُداوى عِشْقُهْ</w:t>
            </w:r>
          </w:p>
          <w:p w:rsidR="00FB28EF" w:rsidRPr="004A3A6D" w:rsidRDefault="004A1AE8" w:rsidP="004A1AE8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القفل:           </w:t>
            </w:r>
            <w:r w:rsidR="00FB28EF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بأبي كيفَ كانْ                 فَلَكِيٌّ    دُرِّي</w:t>
            </w:r>
          </w:p>
          <w:p w:rsidR="00FB28EF" w:rsidRDefault="00FB28EF" w:rsidP="00FB28E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راقَ حتّى اسْتبانْ               عُذْرُهُ  و عُذْري</w:t>
            </w:r>
          </w:p>
          <w:p w:rsidR="00F67649" w:rsidRDefault="00F67649" w:rsidP="00FB28E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</w:p>
          <w:p w:rsidR="00F67649" w:rsidRPr="004A3A6D" w:rsidRDefault="00F67649" w:rsidP="00FB28E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</w:p>
          <w:p w:rsidR="00975288" w:rsidRPr="004A3A6D" w:rsidRDefault="00583209" w:rsidP="0058320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lastRenderedPageBreak/>
              <w:t xml:space="preserve">البيت الرّابع:  </w:t>
            </w:r>
          </w:p>
          <w:p w:rsidR="00FB28EF" w:rsidRPr="004A3A6D" w:rsidRDefault="005C0401" w:rsidP="005C040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الدّور:                  </w:t>
            </w:r>
            <w:r w:rsidR="00FB28EF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هل إليكَ سَبيلْ    أو إلى أنْ أَيْأَسا</w:t>
            </w:r>
          </w:p>
          <w:p w:rsidR="00FB28EF" w:rsidRPr="004A3A6D" w:rsidRDefault="00FB28EF" w:rsidP="00FB28E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ذُبْتُ إلّا  قليلْ     عَبْرَةً  أو  نَفَسا</w:t>
            </w:r>
          </w:p>
          <w:p w:rsidR="00FB28EF" w:rsidRPr="004A3A6D" w:rsidRDefault="00FB28EF" w:rsidP="00FB28E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ماعسى أنْ أقولْ    ساءَ ظَنّي بِعَسى</w:t>
            </w:r>
          </w:p>
          <w:p w:rsidR="00FB28EF" w:rsidRPr="004A3A6D" w:rsidRDefault="005C0401" w:rsidP="005C040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القفل:         </w:t>
            </w:r>
            <w:r w:rsidR="00FB28EF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وانْقضى كُلُّ شانْ               و أنا   أسْتَشْري</w:t>
            </w:r>
          </w:p>
          <w:p w:rsidR="00FB28EF" w:rsidRPr="004A3A6D" w:rsidRDefault="00FB28EF" w:rsidP="00FB28E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خالِعًا من عِنانْ               جَزَعي وصَبْري</w:t>
            </w:r>
          </w:p>
          <w:p w:rsidR="00975288" w:rsidRPr="004A3A6D" w:rsidRDefault="00583209" w:rsidP="00583209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البيت الخامس:</w:t>
            </w:r>
          </w:p>
          <w:p w:rsidR="00FB28EF" w:rsidRPr="004A3A6D" w:rsidRDefault="005C0401" w:rsidP="005C040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الدّور:                  </w:t>
            </w:r>
            <w:r w:rsidR="00FB28EF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ماعلى مَن يَلومْ    لوْ تَناهى عنّي</w:t>
            </w:r>
          </w:p>
          <w:p w:rsidR="00FB28EF" w:rsidRPr="004A3A6D" w:rsidRDefault="00FB28EF" w:rsidP="00FB28E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هل سِوى حُبِّ رِيْمْ    دِيْنُهُ   التَّجَنّي</w:t>
            </w:r>
          </w:p>
          <w:p w:rsidR="00FB28EF" w:rsidRPr="004A3A6D" w:rsidRDefault="00FB28EF" w:rsidP="00FB28E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أنا  فيهِ  أَهيمْ     وَهْوَ بِيْ يُغَنِّي</w:t>
            </w:r>
          </w:p>
          <w:p w:rsidR="00FB28EF" w:rsidRPr="004A3A6D" w:rsidRDefault="005C0401" w:rsidP="005C0401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الخرجة:           </w:t>
            </w:r>
            <w:r w:rsidR="00FB28EF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قد رأيْتُكْ عَيانْ          ليس عليك ساتدري</w:t>
            </w:r>
          </w:p>
          <w:p w:rsidR="00FB28EF" w:rsidRPr="004A3A6D" w:rsidRDefault="00FB28EF" w:rsidP="00FB28E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سايطولُ الزّمانْ            و سَتَنْسى ذِكْري</w:t>
            </w:r>
          </w:p>
          <w:p w:rsidR="00FB28EF" w:rsidRPr="004A3A6D" w:rsidRDefault="00FB28EF" w:rsidP="0010326F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2- موشّح لسان الدين بن الخطيب، في وصف الطبيعة والغزل:</w:t>
            </w:r>
          </w:p>
          <w:p w:rsidR="00981D2C" w:rsidRPr="004A3A6D" w:rsidRDefault="00981D2C" w:rsidP="0010326F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المطلع:</w:t>
            </w:r>
          </w:p>
          <w:p w:rsidR="00FB28EF" w:rsidRPr="004A3A6D" w:rsidRDefault="0010326F" w:rsidP="00981D2C">
            <w:pPr>
              <w:tabs>
                <w:tab w:val="center" w:pos="5173"/>
                <w:tab w:val="left" w:pos="9657"/>
              </w:tabs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جادكَ الغيثُ إذا الغيثُ همى</w:t>
            </w:r>
            <w:r w:rsidR="00FB28EF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          يا زمانَ الوصْلِ بالأندلُسِ</w:t>
            </w:r>
            <w:r w:rsidR="00981D2C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(غصنان)</w:t>
            </w:r>
          </w:p>
          <w:p w:rsidR="00FB28EF" w:rsidRPr="004A3A6D" w:rsidRDefault="00FB28EF" w:rsidP="00981D2C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لم</w:t>
            </w:r>
            <w:r w:rsidR="0010326F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يكنْ وصْلُكَ إلّا حُلُما   </w:t>
            </w: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        في الكَرى أو خَلْسَةَ المُخْتَلِسِ</w:t>
            </w:r>
            <w:r w:rsidR="00981D2C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( غصنان)</w:t>
            </w:r>
          </w:p>
          <w:p w:rsidR="00981D2C" w:rsidRPr="004A3A6D" w:rsidRDefault="00981D2C" w:rsidP="00981D2C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البيت الأوّل:</w:t>
            </w:r>
          </w:p>
          <w:p w:rsidR="00FB28EF" w:rsidRPr="004A3A6D" w:rsidRDefault="00981D2C" w:rsidP="00981D2C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الدّور:   </w:t>
            </w:r>
            <w:r w:rsidR="00FB28EF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إذ يقودُ الدّهْرُ أشتاتَ المُنى            تنقلُ الخطْوَ على ما يرسمُ</w:t>
            </w: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(سمط)</w:t>
            </w:r>
          </w:p>
          <w:p w:rsidR="00FB28EF" w:rsidRPr="004A3A6D" w:rsidRDefault="0010326F" w:rsidP="00FB28E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زفرًا بين فُرادى وثِنى      </w:t>
            </w:r>
            <w:r w:rsidR="00FB28EF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           مثلما يدعو الوفودَ المَوْسمُ</w:t>
            </w:r>
            <w:r w:rsidR="00981D2C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(سمط)</w:t>
            </w:r>
          </w:p>
          <w:p w:rsidR="00FB28EF" w:rsidRPr="004A3A6D" w:rsidRDefault="00FB28EF" w:rsidP="0010326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والحَيا قد جلّلَ الروضَ سَنا                فثُغورُ الزّهْرِ فيهِ تَبْسُمُ</w:t>
            </w:r>
            <w:r w:rsidR="00981D2C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( سمط)</w:t>
            </w:r>
          </w:p>
          <w:p w:rsidR="00FB28EF" w:rsidRPr="004A3A6D" w:rsidRDefault="00981D2C" w:rsidP="00981D2C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القفل: </w:t>
            </w:r>
            <w:r w:rsidR="00FB28EF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ورَوى النّعمانُ عن ماءِ السَّما          كيفَ يروي مالكٌ عن أَنَسِ</w:t>
            </w: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(غصنان)</w:t>
            </w:r>
          </w:p>
          <w:p w:rsidR="00FB28EF" w:rsidRPr="004A3A6D" w:rsidRDefault="00FB28EF" w:rsidP="0010326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فكَساهُ الحُسْنُ ثَوبًا مُعْلَما                يزدهي منهُ بأبهى مَلْبَسِ</w:t>
            </w:r>
            <w:r w:rsidR="0063486D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(غصنان)</w:t>
            </w:r>
          </w:p>
          <w:p w:rsidR="0063486D" w:rsidRPr="004A3A6D" w:rsidRDefault="0063486D" w:rsidP="0063486D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البيت الثّاني:</w:t>
            </w:r>
          </w:p>
          <w:p w:rsidR="00FB28EF" w:rsidRPr="004A3A6D" w:rsidRDefault="0063486D" w:rsidP="0063486D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الدّور:   </w:t>
            </w:r>
            <w:r w:rsidR="00FB28EF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في ليالٍ كَتَمَتْ سِرَّ الهَ</w:t>
            </w:r>
            <w:r w:rsidR="0010326F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وى     </w:t>
            </w:r>
            <w:r w:rsidR="00FB28EF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      بالدّجى لولا شموسُ الغُرَرِ</w:t>
            </w:r>
          </w:p>
          <w:p w:rsidR="00FB28EF" w:rsidRPr="004A3A6D" w:rsidRDefault="00FB28EF" w:rsidP="00FB28E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ما</w:t>
            </w:r>
            <w:r w:rsidR="0010326F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لَ نَجْمُ الكأسِ فيها وهوى  </w:t>
            </w: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          مُسْتَقيمَ السّيرِ سعدَ الأَثَرِ</w:t>
            </w:r>
          </w:p>
          <w:p w:rsidR="00FB28EF" w:rsidRPr="004A3A6D" w:rsidRDefault="00FB28EF" w:rsidP="0010326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وطَرٌ ما فيهِ من عَيبٍ سِوى                 أنّهُ مَرَّ كلَمْحِ البَصَرِ</w:t>
            </w:r>
          </w:p>
          <w:p w:rsidR="00FB28EF" w:rsidRPr="004A3A6D" w:rsidRDefault="0063486D" w:rsidP="0063486D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القفل:    </w:t>
            </w:r>
            <w:r w:rsidR="00FB28EF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حينَ لذَّ الأُنْسُ مَعْ حُلْوِ اللّمى         هجمَ الصّبحُ هجومَ الحَرَسِ</w:t>
            </w:r>
          </w:p>
          <w:p w:rsidR="00FB28EF" w:rsidRDefault="00FB28EF" w:rsidP="0010326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غارتِ الشُّهْبُ بنا أو رُبّما               أَثّرَتْ فيها عيونُ النّرجِسِ</w:t>
            </w:r>
          </w:p>
          <w:p w:rsidR="00F67649" w:rsidRPr="004A3A6D" w:rsidRDefault="00F67649" w:rsidP="0010326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</w:p>
          <w:p w:rsidR="0063486D" w:rsidRPr="004A3A6D" w:rsidRDefault="0063486D" w:rsidP="0063486D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lastRenderedPageBreak/>
              <w:t>البيت الثّالث:</w:t>
            </w:r>
          </w:p>
          <w:p w:rsidR="00FB28EF" w:rsidRPr="004A3A6D" w:rsidRDefault="0063486D" w:rsidP="0063486D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الدّور:  </w:t>
            </w:r>
            <w:r w:rsidR="00FB28EF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أيّ شيءٍ لامْرئٍ قد خَلصا            فيكونُ الرّوْضُ قد مَكَّنَ فيهْ</w:t>
            </w:r>
          </w:p>
          <w:p w:rsidR="00FB28EF" w:rsidRPr="004A3A6D" w:rsidRDefault="00FB28EF" w:rsidP="00FB28E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تنهبُ ال</w:t>
            </w:r>
            <w:r w:rsidR="0010326F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أزهارُ فيه الفُرَصا         </w:t>
            </w: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     أَمِنَتْ من مَكْرِهِ ما تَتَّقيهْ</w:t>
            </w:r>
          </w:p>
          <w:p w:rsidR="00FB28EF" w:rsidRPr="004A3A6D" w:rsidRDefault="00FB28EF" w:rsidP="00FB28E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فإذ</w:t>
            </w:r>
            <w:r w:rsidR="0010326F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ا الماءُ تَناجى والحصى      </w:t>
            </w: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         وخلا كلُّ خليلٍ بأخيهْ</w:t>
            </w:r>
          </w:p>
          <w:p w:rsidR="00FB28EF" w:rsidRPr="004A3A6D" w:rsidRDefault="0063486D" w:rsidP="0063486D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القفل:   </w:t>
            </w:r>
            <w:r w:rsidR="00FB28EF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تُبْصِرُ ا</w:t>
            </w:r>
            <w:r w:rsidR="0010326F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لورْدَ غَيورًا بَرِما       </w:t>
            </w:r>
            <w:r w:rsidR="00FB28EF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     يَكْتَسي من غَيْظِهِ ما يكتسي</w:t>
            </w:r>
          </w:p>
          <w:p w:rsidR="00FB28EF" w:rsidRPr="004A3A6D" w:rsidRDefault="00FB28EF" w:rsidP="00FB28E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وتَ</w:t>
            </w:r>
            <w:r w:rsidR="0010326F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رى الآسَ لبيبًا فَهِما      </w:t>
            </w: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          يَسْرقُ السَّمْعَ بأُذْنَي فَرَسِ</w:t>
            </w:r>
          </w:p>
          <w:p w:rsidR="0063486D" w:rsidRPr="004A3A6D" w:rsidRDefault="0063486D" w:rsidP="0063486D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البيت الرّابع:</w:t>
            </w:r>
          </w:p>
          <w:p w:rsidR="00FB28EF" w:rsidRPr="004A3A6D" w:rsidRDefault="0063486D" w:rsidP="0063486D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الدّور:   </w:t>
            </w:r>
            <w:r w:rsidR="00FB28EF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يا أُهَيْلَ الحَيِّ من وادي الغَضا             وبقَلبي مَسْكنٌ أنتم بهِ</w:t>
            </w:r>
          </w:p>
          <w:p w:rsidR="00FB28EF" w:rsidRPr="004A3A6D" w:rsidRDefault="00FB28EF" w:rsidP="0010326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ضاقَ عن وجْدي بكم رَحْبُ الفَضا       لا أُبالي شَرْقُهُ من غَرْبهِ</w:t>
            </w:r>
          </w:p>
          <w:p w:rsidR="00FB28EF" w:rsidRPr="004A3A6D" w:rsidRDefault="00FB28EF" w:rsidP="00FB28E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فأَعيدو</w:t>
            </w:r>
            <w:r w:rsidR="00E81F2D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ا عَهْدَ أُنْسٍ قد مَضى     </w:t>
            </w: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        تُعْتِقوا عانيكمُ من كَرْبهِ</w:t>
            </w:r>
          </w:p>
          <w:p w:rsidR="00FB28EF" w:rsidRPr="004A3A6D" w:rsidRDefault="0063486D" w:rsidP="0063486D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القفل:    </w:t>
            </w:r>
            <w:r w:rsidR="00FB28EF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واتّقوا الل</w:t>
            </w:r>
            <w:r w:rsidR="00E81F2D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هَ وأَحْيوا مُغْرَما        </w:t>
            </w:r>
            <w:r w:rsidR="00FB28EF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          يَتَلاشى نَفَسًا في نَفَسِ</w:t>
            </w:r>
          </w:p>
          <w:p w:rsidR="00FB28EF" w:rsidRPr="004A3A6D" w:rsidRDefault="00FB28EF" w:rsidP="00FB28E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حُب</w:t>
            </w:r>
            <w:r w:rsidR="00E81F2D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ِسَ القلبُ عليكم كَرَما     </w:t>
            </w: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           أَفَتَرْضَونَ عَفاءَ الحَبِسِ</w:t>
            </w:r>
          </w:p>
          <w:p w:rsidR="0063486D" w:rsidRPr="004A3A6D" w:rsidRDefault="0063486D" w:rsidP="0063486D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البيت الخامس:</w:t>
            </w:r>
          </w:p>
          <w:p w:rsidR="00FB28EF" w:rsidRPr="004A3A6D" w:rsidRDefault="0063486D" w:rsidP="0063486D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الدّور:   </w:t>
            </w:r>
            <w:r w:rsidR="00FB28EF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وب</w:t>
            </w:r>
            <w:r w:rsidR="00E81F2D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قلبي منكمُ مُقْتَرَبُ       </w:t>
            </w:r>
            <w:r w:rsidR="00FB28EF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           بأحاديثِ المُنى وهْو بعيدْ</w:t>
            </w:r>
          </w:p>
          <w:p w:rsidR="00FB28EF" w:rsidRPr="004A3A6D" w:rsidRDefault="00FB28EF" w:rsidP="00FB28EF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قم</w:t>
            </w:r>
            <w:r w:rsidR="00E81F2D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رٌ أُطْلِعَ منهُ المَغْربُ  </w:t>
            </w: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            شِقْوَةَ المُغْرى بهِ وهْو سعيدْ</w:t>
            </w:r>
          </w:p>
          <w:p w:rsidR="00FB28EF" w:rsidRPr="004A3A6D" w:rsidRDefault="00FB28EF" w:rsidP="00E81F2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قد تساوى مُحْسِنٌ أو مُذْنِبُ              في هواهُ منهُ وَعْدٌ ووعيدْ</w:t>
            </w:r>
          </w:p>
          <w:p w:rsidR="00FB28EF" w:rsidRPr="004A3A6D" w:rsidRDefault="0063486D" w:rsidP="0063486D">
            <w:pPr>
              <w:jc w:val="left"/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القفل:  </w:t>
            </w:r>
            <w:r w:rsidR="00FB28EF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ساحرُ المُقْلَةِ مَعْسولُ اللَّمى          جالَ في النَّفْسِ مَجالَ النَّفَسِ</w:t>
            </w:r>
          </w:p>
          <w:p w:rsidR="00FB28EF" w:rsidRPr="004A3A6D" w:rsidRDefault="001A4C4C" w:rsidP="00E81F2D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 xml:space="preserve">        </w:t>
            </w:r>
            <w:r w:rsidR="00FB28EF" w:rsidRPr="004A3A6D">
              <w:rPr>
                <w:rFonts w:ascii="Traditional Arabic" w:hAnsi="Traditional Arabic" w:cs="Traditional Arabic"/>
                <w:sz w:val="32"/>
                <w:szCs w:val="32"/>
                <w:rtl/>
                <w:lang w:bidi="ar-JO"/>
              </w:rPr>
              <w:t>سَدّدَ السَّهْمَ وسَمّى ورَمى                   ففؤادي نَهْبَةُ المُفْتَرِسِ</w:t>
            </w:r>
          </w:p>
          <w:p w:rsidR="00FB28EF" w:rsidRPr="004A3A6D" w:rsidRDefault="00FB28EF" w:rsidP="007F75A4">
            <w:pPr>
              <w:ind w:right="-1260"/>
              <w:jc w:val="left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</w:tr>
    </w:tbl>
    <w:p w:rsidR="00C31FEB" w:rsidRPr="004A3A6D" w:rsidRDefault="00C31FEB">
      <w:pPr>
        <w:rPr>
          <w:rFonts w:ascii="Traditional Arabic" w:hAnsi="Traditional Arabic" w:cs="Traditional Arabic"/>
          <w:sz w:val="32"/>
          <w:szCs w:val="32"/>
        </w:rPr>
      </w:pPr>
    </w:p>
    <w:sectPr w:rsidR="00C31FEB" w:rsidRPr="004A3A6D" w:rsidSect="004A5054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0535"/>
    <w:multiLevelType w:val="hybridMultilevel"/>
    <w:tmpl w:val="B4A2431C"/>
    <w:lvl w:ilvl="0" w:tplc="E8E656D6">
      <w:start w:val="8"/>
      <w:numFmt w:val="arabicAlpha"/>
      <w:lvlText w:val="%1-"/>
      <w:lvlJc w:val="left"/>
      <w:pPr>
        <w:ind w:left="1785" w:hanging="360"/>
      </w:p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96511AF"/>
    <w:multiLevelType w:val="hybridMultilevel"/>
    <w:tmpl w:val="C7DE4774"/>
    <w:lvl w:ilvl="0" w:tplc="7436D6D8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B43F01"/>
    <w:multiLevelType w:val="hybridMultilevel"/>
    <w:tmpl w:val="836A215A"/>
    <w:lvl w:ilvl="0" w:tplc="C9C074EE">
      <w:start w:val="5"/>
      <w:numFmt w:val="arabicAlpha"/>
      <w:lvlText w:val="%1-"/>
      <w:lvlJc w:val="left"/>
      <w:pPr>
        <w:ind w:left="189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0FBD6921"/>
    <w:multiLevelType w:val="hybridMultilevel"/>
    <w:tmpl w:val="02D864E0"/>
    <w:lvl w:ilvl="0" w:tplc="F17CACCE">
      <w:start w:val="1"/>
      <w:numFmt w:val="arabicAlpha"/>
      <w:lvlText w:val="%1-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B4B05"/>
    <w:multiLevelType w:val="hybridMultilevel"/>
    <w:tmpl w:val="8626F7D0"/>
    <w:lvl w:ilvl="0" w:tplc="06D2136C">
      <w:start w:val="1"/>
      <w:numFmt w:val="arabicAlpha"/>
      <w:lvlText w:val="%1-"/>
      <w:lvlJc w:val="left"/>
      <w:pPr>
        <w:ind w:left="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D1FBE"/>
    <w:multiLevelType w:val="hybridMultilevel"/>
    <w:tmpl w:val="7E248E5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045291"/>
    <w:multiLevelType w:val="hybridMultilevel"/>
    <w:tmpl w:val="B6766C92"/>
    <w:lvl w:ilvl="0" w:tplc="7792BFAC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510DDE"/>
    <w:multiLevelType w:val="hybridMultilevel"/>
    <w:tmpl w:val="C658CC76"/>
    <w:lvl w:ilvl="0" w:tplc="BD0AA0EE">
      <w:start w:val="1"/>
      <w:numFmt w:val="decimal"/>
      <w:lvlText w:val="%1-"/>
      <w:lvlJc w:val="left"/>
      <w:pPr>
        <w:ind w:left="1080" w:hanging="720"/>
      </w:pPr>
      <w:rPr>
        <w:rFonts w:ascii="Calibri" w:hAnsi="Calibri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75B7"/>
    <w:multiLevelType w:val="hybridMultilevel"/>
    <w:tmpl w:val="B2CA98CA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6BB1183"/>
    <w:multiLevelType w:val="hybridMultilevel"/>
    <w:tmpl w:val="3ED039CA"/>
    <w:lvl w:ilvl="0" w:tplc="52086A52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C11165"/>
    <w:multiLevelType w:val="hybridMultilevel"/>
    <w:tmpl w:val="E820C9B8"/>
    <w:lvl w:ilvl="0" w:tplc="69AE9BD0">
      <w:numFmt w:val="bullet"/>
      <w:lvlText w:val="-"/>
      <w:lvlJc w:val="left"/>
      <w:pPr>
        <w:ind w:left="506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11">
    <w:nsid w:val="2F080003"/>
    <w:multiLevelType w:val="hybridMultilevel"/>
    <w:tmpl w:val="2FAE9304"/>
    <w:lvl w:ilvl="0" w:tplc="6928872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82E11"/>
    <w:multiLevelType w:val="hybridMultilevel"/>
    <w:tmpl w:val="4F24A28C"/>
    <w:lvl w:ilvl="0" w:tplc="70F6F414">
      <w:start w:val="1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2602B55"/>
    <w:multiLevelType w:val="hybridMultilevel"/>
    <w:tmpl w:val="DFC2973A"/>
    <w:lvl w:ilvl="0" w:tplc="FE024080">
      <w:start w:val="1"/>
      <w:numFmt w:val="arabicAlpha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F95AD9"/>
    <w:multiLevelType w:val="hybridMultilevel"/>
    <w:tmpl w:val="024A3464"/>
    <w:lvl w:ilvl="0" w:tplc="25B61F10">
      <w:start w:val="5"/>
      <w:numFmt w:val="arabicAlpha"/>
      <w:lvlText w:val="%1-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198739B"/>
    <w:multiLevelType w:val="hybridMultilevel"/>
    <w:tmpl w:val="90FEF018"/>
    <w:lvl w:ilvl="0" w:tplc="FE80FDEA">
      <w:start w:val="1"/>
      <w:numFmt w:val="decimal"/>
      <w:lvlText w:val="%1-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92518"/>
    <w:multiLevelType w:val="hybridMultilevel"/>
    <w:tmpl w:val="7D220704"/>
    <w:lvl w:ilvl="0" w:tplc="725E061A">
      <w:start w:val="1"/>
      <w:numFmt w:val="arabicAlpha"/>
      <w:lvlText w:val="%1-"/>
      <w:lvlJc w:val="left"/>
      <w:pPr>
        <w:ind w:left="144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B416688"/>
    <w:multiLevelType w:val="hybridMultilevel"/>
    <w:tmpl w:val="682012F8"/>
    <w:lvl w:ilvl="0" w:tplc="FCC2442A">
      <w:start w:val="1"/>
      <w:numFmt w:val="bullet"/>
      <w:lvlText w:val="-"/>
      <w:lvlJc w:val="left"/>
      <w:pPr>
        <w:ind w:left="1440" w:hanging="360"/>
      </w:pPr>
      <w:rPr>
        <w:rFonts w:ascii="Traditional Arabic" w:eastAsia="Calibri" w:hAnsi="Traditional Arabic" w:cs="Traditional Arabic" w:hint="c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A8689A"/>
    <w:multiLevelType w:val="hybridMultilevel"/>
    <w:tmpl w:val="87E4DBFA"/>
    <w:lvl w:ilvl="0" w:tplc="8050FA28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9B38E0"/>
    <w:multiLevelType w:val="hybridMultilevel"/>
    <w:tmpl w:val="082A7D74"/>
    <w:lvl w:ilvl="0" w:tplc="426EECE8">
      <w:start w:val="1"/>
      <w:numFmt w:val="arabicAlpha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C16ED9"/>
    <w:multiLevelType w:val="hybridMultilevel"/>
    <w:tmpl w:val="D2B2923A"/>
    <w:lvl w:ilvl="0" w:tplc="A3B86090">
      <w:start w:val="8"/>
      <w:numFmt w:val="arabicAlpha"/>
      <w:lvlText w:val="%1-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C0"/>
    <w:rsid w:val="00062271"/>
    <w:rsid w:val="00081558"/>
    <w:rsid w:val="000A0176"/>
    <w:rsid w:val="000A713C"/>
    <w:rsid w:val="000D00C1"/>
    <w:rsid w:val="0010326F"/>
    <w:rsid w:val="001227E4"/>
    <w:rsid w:val="00127952"/>
    <w:rsid w:val="001542DB"/>
    <w:rsid w:val="0017694F"/>
    <w:rsid w:val="001A4C4C"/>
    <w:rsid w:val="00226869"/>
    <w:rsid w:val="00235B5D"/>
    <w:rsid w:val="00237B1D"/>
    <w:rsid w:val="00270942"/>
    <w:rsid w:val="002A4CFB"/>
    <w:rsid w:val="002A54FE"/>
    <w:rsid w:val="002B5042"/>
    <w:rsid w:val="003217FA"/>
    <w:rsid w:val="0034153C"/>
    <w:rsid w:val="0035063E"/>
    <w:rsid w:val="003A732E"/>
    <w:rsid w:val="003C3080"/>
    <w:rsid w:val="003D16B9"/>
    <w:rsid w:val="003D4BB6"/>
    <w:rsid w:val="003F72F8"/>
    <w:rsid w:val="00411D50"/>
    <w:rsid w:val="004A1AE8"/>
    <w:rsid w:val="004A3A6D"/>
    <w:rsid w:val="004A5054"/>
    <w:rsid w:val="004A6AA0"/>
    <w:rsid w:val="004C1497"/>
    <w:rsid w:val="0051081A"/>
    <w:rsid w:val="00552940"/>
    <w:rsid w:val="00583209"/>
    <w:rsid w:val="00586949"/>
    <w:rsid w:val="005905ED"/>
    <w:rsid w:val="005C0401"/>
    <w:rsid w:val="0063486D"/>
    <w:rsid w:val="00647990"/>
    <w:rsid w:val="0068016E"/>
    <w:rsid w:val="006A7D88"/>
    <w:rsid w:val="006B6689"/>
    <w:rsid w:val="007268E0"/>
    <w:rsid w:val="00727894"/>
    <w:rsid w:val="00787535"/>
    <w:rsid w:val="0079785F"/>
    <w:rsid w:val="007B25A2"/>
    <w:rsid w:val="007B6622"/>
    <w:rsid w:val="007D04F5"/>
    <w:rsid w:val="007E3165"/>
    <w:rsid w:val="007F75A4"/>
    <w:rsid w:val="008030C5"/>
    <w:rsid w:val="008D1B55"/>
    <w:rsid w:val="00920824"/>
    <w:rsid w:val="00922057"/>
    <w:rsid w:val="009720F3"/>
    <w:rsid w:val="00975288"/>
    <w:rsid w:val="00981D2C"/>
    <w:rsid w:val="00A50F8D"/>
    <w:rsid w:val="00A716B2"/>
    <w:rsid w:val="00A948FA"/>
    <w:rsid w:val="00AC3E93"/>
    <w:rsid w:val="00AF532C"/>
    <w:rsid w:val="00B26C65"/>
    <w:rsid w:val="00B47912"/>
    <w:rsid w:val="00B527DA"/>
    <w:rsid w:val="00B80B1A"/>
    <w:rsid w:val="00B97447"/>
    <w:rsid w:val="00BC0369"/>
    <w:rsid w:val="00C06D47"/>
    <w:rsid w:val="00C31FEB"/>
    <w:rsid w:val="00C61B40"/>
    <w:rsid w:val="00C721A6"/>
    <w:rsid w:val="00CA5A5F"/>
    <w:rsid w:val="00CB01CB"/>
    <w:rsid w:val="00D01C3F"/>
    <w:rsid w:val="00D24F69"/>
    <w:rsid w:val="00D723FF"/>
    <w:rsid w:val="00D96D22"/>
    <w:rsid w:val="00DA1D31"/>
    <w:rsid w:val="00DA5FE1"/>
    <w:rsid w:val="00DC348A"/>
    <w:rsid w:val="00DD0ADE"/>
    <w:rsid w:val="00DE10A2"/>
    <w:rsid w:val="00E055C0"/>
    <w:rsid w:val="00E071DC"/>
    <w:rsid w:val="00E330BA"/>
    <w:rsid w:val="00E6029D"/>
    <w:rsid w:val="00E81F2D"/>
    <w:rsid w:val="00EB1EB4"/>
    <w:rsid w:val="00ED311D"/>
    <w:rsid w:val="00F07227"/>
    <w:rsid w:val="00F25803"/>
    <w:rsid w:val="00F67649"/>
    <w:rsid w:val="00F80F27"/>
    <w:rsid w:val="00FA15DB"/>
    <w:rsid w:val="00FB28EF"/>
    <w:rsid w:val="00FC52CB"/>
    <w:rsid w:val="00FE1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C0"/>
    <w:pPr>
      <w:ind w:left="720"/>
      <w:contextualSpacing/>
    </w:pPr>
  </w:style>
  <w:style w:type="table" w:styleId="a4">
    <w:name w:val="Table Grid"/>
    <w:basedOn w:val="a1"/>
    <w:rsid w:val="00E055C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1521</Words>
  <Characters>8676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amerr</dc:creator>
  <cp:lastModifiedBy>JihadAbukaf</cp:lastModifiedBy>
  <cp:revision>12</cp:revision>
  <dcterms:created xsi:type="dcterms:W3CDTF">2016-06-12T07:09:00Z</dcterms:created>
  <dcterms:modified xsi:type="dcterms:W3CDTF">2016-06-13T10:43:00Z</dcterms:modified>
</cp:coreProperties>
</file>