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6" w:rsidRPr="003B5BF4" w:rsidRDefault="00751F48" w:rsidP="00751F48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3B5BF4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إدارة ال</w:t>
      </w:r>
      <w:r w:rsidR="002F3F5B" w:rsidRPr="003B5BF4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ـ</w:t>
      </w:r>
      <w:r w:rsidRPr="003B5BF4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مناهج والكتب المدرسية</w:t>
      </w:r>
    </w:p>
    <w:p w:rsidR="00751F48" w:rsidRPr="003B5BF4" w:rsidRDefault="008A18DD" w:rsidP="00751F48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3B5BF4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 xml:space="preserve">إجابات </w:t>
      </w:r>
      <w:r w:rsidR="00751F48" w:rsidRPr="003B5BF4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الأسئلة</w:t>
      </w:r>
    </w:p>
    <w:p w:rsidR="00751F48" w:rsidRPr="003B5BF4" w:rsidRDefault="00751F48" w:rsidP="003B5BF4">
      <w:pPr>
        <w:jc w:val="right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الصف: </w:t>
      </w:r>
      <w:r w:rsidR="003B5BF4"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الرابع     </w:t>
      </w:r>
      <w:r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="003B5B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   </w:t>
      </w:r>
      <w:r w:rsidR="003B5BF4" w:rsidRPr="003B5B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  </w:t>
      </w:r>
      <w:r w:rsidR="003B5B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</w:t>
      </w:r>
      <w:r w:rsidR="003B5BF4" w:rsidRPr="003B5B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   الكتاب:</w:t>
      </w:r>
      <w:r w:rsidR="003B5BF4"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لغتنا العربية    </w:t>
      </w:r>
      <w:r w:rsidR="003B5B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 </w:t>
      </w:r>
      <w:r w:rsidR="003B5BF4"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     </w:t>
      </w:r>
      <w:r w:rsidR="003B5BF4"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 </w:t>
      </w:r>
      <w:r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     الجزء:</w:t>
      </w:r>
      <w:r w:rsidR="003B5BF4"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="003B5B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الأول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097"/>
      </w:tblGrid>
      <w:tr w:rsidR="00751F48" w:rsidTr="00751F48">
        <w:tc>
          <w:tcPr>
            <w:tcW w:w="7479" w:type="dxa"/>
          </w:tcPr>
          <w:p w:rsidR="00751F48" w:rsidRPr="003B5BF4" w:rsidRDefault="008A18DD" w:rsidP="00751F4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الأسئلة وإجاباتها</w:t>
            </w:r>
          </w:p>
        </w:tc>
        <w:tc>
          <w:tcPr>
            <w:tcW w:w="2097" w:type="dxa"/>
          </w:tcPr>
          <w:p w:rsidR="00751F48" w:rsidRPr="003B5BF4" w:rsidRDefault="003B5BF4" w:rsidP="00751F4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الدرس </w:t>
            </w:r>
          </w:p>
        </w:tc>
      </w:tr>
      <w:tr w:rsidR="003B5BF4" w:rsidTr="003B5BF4">
        <w:trPr>
          <w:trHeight w:val="1668"/>
        </w:trPr>
        <w:tc>
          <w:tcPr>
            <w:tcW w:w="7479" w:type="dxa"/>
          </w:tcPr>
          <w:p w:rsidR="003B5BF4" w:rsidRPr="003B5BF4" w:rsidRDefault="003B5BF4" w:rsidP="00751F48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الاستماع</w:t>
            </w:r>
          </w:p>
          <w:p w:rsidR="003B5BF4" w:rsidRPr="00BA2B23" w:rsidRDefault="003B5BF4" w:rsidP="003B5BF4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جاء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إ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لى الن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، ص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ى الله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و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؟</w:t>
            </w:r>
          </w:p>
          <w:p w:rsidR="003B5BF4" w:rsidRPr="00E317A3" w:rsidRDefault="003B5BF4" w:rsidP="003B5BF4">
            <w:pPr>
              <w:pStyle w:val="NormalWeb"/>
              <w:bidi/>
              <w:spacing w:before="0" w:beforeAutospacing="0" w:after="0" w:afterAutospacing="0"/>
              <w:ind w:left="72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</w:pP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جاء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إ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لى الن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ِّ -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ص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ى الله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و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 -</w:t>
            </w:r>
            <w:r w:rsidRPr="004C234F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ج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ٌ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ني عام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ٍ.</w:t>
            </w:r>
          </w:p>
          <w:p w:rsidR="003B5BF4" w:rsidRPr="00BA2B23" w:rsidRDefault="003B5BF4" w:rsidP="003B5BF4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ماذا ط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الن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- ص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ى الله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و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- إ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لى 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أَحَدِ الْجالِسينَ عِنْدَهُ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؟</w:t>
            </w:r>
          </w:p>
          <w:p w:rsidR="003B5BF4" w:rsidRPr="00E317A3" w:rsidRDefault="003B5BF4" w:rsidP="003B5BF4">
            <w:pPr>
              <w:pStyle w:val="NormalWeb"/>
              <w:bidi/>
              <w:spacing w:before="0" w:beforeAutospacing="0" w:after="0" w:afterAutospacing="0"/>
              <w:ind w:left="72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</w:pP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ط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الن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- ص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ى الله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و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- إ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لى 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أَحَدِ الْجالِسينَ عِنْدَهُ أَنْ يَ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خ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ج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إ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لى الر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ج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 xml:space="preserve">ِ 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َيُ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 xml:space="preserve">ُ 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ال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اس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ئ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ذان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فَيَقولَ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: 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ق</w:t>
            </w:r>
            <w:r w:rsidRPr="00550008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 w:rsidRPr="00550008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: الس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لام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، 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خ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؟</w:t>
            </w:r>
          </w:p>
          <w:p w:rsidR="003B5BF4" w:rsidRPr="00BA2B23" w:rsidRDefault="003B5BF4" w:rsidP="003B5BF4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تى 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ذ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الن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ج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الد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خول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؟</w:t>
            </w:r>
          </w:p>
          <w:p w:rsidR="003B5BF4" w:rsidRPr="00E317A3" w:rsidRDefault="003B5BF4" w:rsidP="003B5BF4">
            <w:pPr>
              <w:pStyle w:val="NormalWeb"/>
              <w:bidi/>
              <w:spacing w:before="0" w:beforeAutospacing="0" w:after="0" w:afterAutospacing="0"/>
              <w:ind w:left="72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ذ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الن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ج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الد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خول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 حينَ</w:t>
            </w:r>
            <w:r w:rsidRPr="00774B3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قال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: الس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لام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، 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خ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؟</w:t>
            </w:r>
          </w:p>
          <w:p w:rsidR="003B5BF4" w:rsidRPr="00BA2B23" w:rsidRDefault="003B5BF4" w:rsidP="003B5BF4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ماذا ت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هذا ال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ديث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؟</w:t>
            </w:r>
          </w:p>
          <w:p w:rsidR="003B5BF4" w:rsidRPr="003B5BF4" w:rsidRDefault="003B5BF4" w:rsidP="003B5BF4">
            <w:pPr>
              <w:pStyle w:val="NormalWeb"/>
              <w:bidi/>
              <w:spacing w:before="0" w:beforeAutospacing="0" w:after="0" w:afterAutospacing="0"/>
              <w:ind w:left="72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هذا ال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ديث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أَدَبَ</w:t>
            </w:r>
            <w:r w:rsidRPr="008053C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ال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اس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ئ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ذان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 لِلدُّخولِ.</w:t>
            </w:r>
          </w:p>
        </w:tc>
        <w:tc>
          <w:tcPr>
            <w:tcW w:w="2097" w:type="dxa"/>
          </w:tcPr>
          <w:p w:rsidR="003B5BF4" w:rsidRPr="009D49D7" w:rsidRDefault="003B5BF4" w:rsidP="003B5BF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highlight w:val="yellow"/>
                <w:rtl/>
                <w:lang w:bidi="ar-JO"/>
              </w:rPr>
            </w:pP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الد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َّ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ر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ْ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س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ُ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ْ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أ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َ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و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َّ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ل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ُ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: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آداب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ٌ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و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و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صايا 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615E80" w:rsidRPr="00615E80" w:rsidRDefault="00615E80" w:rsidP="00615E8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مَعاني</w:t>
            </w:r>
            <w:r w:rsidRPr="00615E8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الْمُفْرَداتِ</w:t>
            </w:r>
            <w:r w:rsidRPr="00615E8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وَالتَّراكيبِ</w:t>
            </w:r>
          </w:p>
          <w:p w:rsidR="00615E80" w:rsidRPr="00615E80" w:rsidRDefault="00615E80" w:rsidP="00070614">
            <w:pPr>
              <w:pStyle w:val="ListParagraph"/>
              <w:numPr>
                <w:ilvl w:val="0"/>
                <w:numId w:val="1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اخْتَرِ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الْمَعْنى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لِكُلِّ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كَلِمَةٍ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وَاكْتُبْهُ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(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تَتَّعِظونَ،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يُسْمَحَ،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تُظْهِرونَ،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مَنْفَعَةٌ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يُؤْذَنَ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يُسْمَحَ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تُبْدونَ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تُظْهِرونَ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مَتاعٌ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مَنْفَعَةٌ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تَذَكَّرونَ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تَتَّعِظونَ</w:t>
            </w:r>
          </w:p>
          <w:p w:rsidR="00615E80" w:rsidRPr="00615E80" w:rsidRDefault="00615E80" w:rsidP="00070614">
            <w:pPr>
              <w:pStyle w:val="ListParagraph"/>
              <w:numPr>
                <w:ilvl w:val="0"/>
                <w:numId w:val="1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بِضِدِّها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الْمَعْنى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الثّاني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كَتَمَ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أَظْهَرَ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مَسْكونٌ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مَهْجورٌ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دَخَلَ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خَرَجَ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جُناحٌ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أَجْرٌ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3.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دائِرَةً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حَوْلَ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رَمْزِ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الْإِجابَةِ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الصَّحيحَةِ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* (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تَسْتَأْنِسوا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قَوْلِهِ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تَعالى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"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حَتّى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تَسْتَأْنِسوا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تُشْعِروا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النّاسَ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بِوُجودِكُمْ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* (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أَزْكى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قَوْلِهِ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تَعالى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"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هُوَ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أَزْكى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لَكُمْ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أَطْهَرُ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4.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طَبِّقْ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أَحَدِ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زُمَلائِكَ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تَحُثُّ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عَلَيْهِ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الْآيَةُ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الْكَريمَةُ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"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وَإِذَا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حُيِّيتُمْ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بِتَحِيَّةٍ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فَحَيُّوا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بِأَحْسَنَ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مِنْها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رُدُّوها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مَثَلاً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يَقولُ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الطّالِبُ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السَّلامُ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عَلَيْكُمْ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فَيَرُدُّ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وَعَلَيْكُمُ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السَّلامُ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وَرَحْمَةُ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وَبَرَكَاتُهُ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615E80" w:rsidRDefault="00615E80" w:rsidP="00070614">
            <w:pPr>
              <w:bidi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وَعَلَيْكُمُ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السَّلامُ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615E80" w:rsidRDefault="00615E80" w:rsidP="00070614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 w:rsidRPr="00615E8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                       </w:t>
            </w:r>
          </w:p>
          <w:p w:rsidR="00615E80" w:rsidRPr="00585916" w:rsidRDefault="00615E80" w:rsidP="00615E8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097" w:type="dxa"/>
          </w:tcPr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8D1A64" w:rsidTr="00751F48">
        <w:trPr>
          <w:trHeight w:val="1665"/>
        </w:trPr>
        <w:tc>
          <w:tcPr>
            <w:tcW w:w="7479" w:type="dxa"/>
          </w:tcPr>
          <w:p w:rsidR="00615E80" w:rsidRPr="00615E80" w:rsidRDefault="00615E80" w:rsidP="00615E80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615E8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الْفَهْمُ</w:t>
            </w:r>
            <w:r w:rsidRPr="00615E8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وَالِاسْتيعابُ</w:t>
            </w:r>
          </w:p>
          <w:p w:rsidR="00CE4D98" w:rsidRDefault="00CE4D98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1.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يَفْعَلُ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الشَّخْصُ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قَبْلَ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يَدْخُلَ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بَيْتًا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غَيْرَ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بَيْتِهِ؟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قَبْلَ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يَدْخُلَ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الشَّخْصُ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بَيْتًا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غَيْرَ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بَيْتِهِ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يَقومُ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بِالاستِئْذَانِ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615E80" w:rsidRPr="00615E80" w:rsidRDefault="00CE4D98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2.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كَيْفَ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يَتَصَرَّفُ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الشَّخْصُ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إِذا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طُلِبَ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إِلَيْهِ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الرُّجوعُ؟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إِذا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طُلِبَ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إِلَى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الشَّخْصِ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الرُّجُوع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فَإنَهُ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يَرْجِعُ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دونَ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غَضَبٍ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615E80" w:rsidRPr="00CE4D98" w:rsidRDefault="00615E80" w:rsidP="00070614">
            <w:pPr>
              <w:pStyle w:val="ListParagraph"/>
              <w:numPr>
                <w:ilvl w:val="0"/>
                <w:numId w:val="1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الْأَماكِنُ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يُسْمَحُ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بِدُخولِها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دونَ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إِذْنٍ؟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الْأَماكِنُ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يُسْمَحُ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بِدُخولِها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دونَ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إِذْنٍ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هِيَ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الْمَباني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الْعامَّةُ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تُقَدِّمُ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الْخِدْماتِ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الْعامَّةَ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وَالْمَنافِعَ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لِلنّاسِ؛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مِثْلُ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الْمَحالِّ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التِّجارِيَّةِ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615E80" w:rsidRPr="00CE4D98" w:rsidRDefault="00615E80" w:rsidP="00070614">
            <w:pPr>
              <w:pStyle w:val="ListParagraph"/>
              <w:numPr>
                <w:ilvl w:val="0"/>
                <w:numId w:val="1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E4D9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lastRenderedPageBreak/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بَيِّنِ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الْوَصِيَّةَ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تَضَمَّنَتْها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الْآيَةُ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الْأَخيرَةُ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الْوَصِيَّةَ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تَضَمَّنَتْها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الْآيَةُ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الْأَخيرَةُ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رَدُّ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التَحِيةِ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بأَحْسَنَ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مِنْها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أو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بِمِثْلِها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615E80" w:rsidRPr="00CE4D98" w:rsidRDefault="00615E80" w:rsidP="00070614">
            <w:pPr>
              <w:pStyle w:val="ListParagraph"/>
              <w:numPr>
                <w:ilvl w:val="0"/>
                <w:numId w:val="1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عِبارَةُ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التَّحِيَّةِ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الْإِسْلامِ؟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عِبارَةُ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التَّحِيَّةِ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الْإِسْلامِ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السَلْامُ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عَليكمْ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ورَحْمَةُ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وَبَرَكَاتُهُ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</w:tc>
        <w:tc>
          <w:tcPr>
            <w:tcW w:w="2097" w:type="dxa"/>
          </w:tcPr>
          <w:p w:rsidR="008D1A64" w:rsidRDefault="008D1A6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lastRenderedPageBreak/>
              <w:t>التَّدْريباتُ</w:t>
            </w:r>
          </w:p>
          <w:p w:rsidR="00070614" w:rsidRPr="00305EAB" w:rsidRDefault="00070614" w:rsidP="00305EAB">
            <w:pPr>
              <w:pStyle w:val="ListParagraph"/>
              <w:numPr>
                <w:ilvl w:val="0"/>
                <w:numId w:val="1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أضف حرفي ( انِ) إلى آخر كل كلمة في ما يأتي على نمط المثال المناسب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 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والِدٌ          والدانِ                   طبيبةٌ        طبيبتانِ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كرةٌ          كرتانِ                   مُتَصَدِّقٌ     متصدقانِ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</w:t>
            </w:r>
          </w:p>
          <w:p w:rsidR="00070614" w:rsidRPr="00305EAB" w:rsidRDefault="00070614" w:rsidP="00305EAB">
            <w:pPr>
              <w:pStyle w:val="ListParagraph"/>
              <w:numPr>
                <w:ilvl w:val="0"/>
                <w:numId w:val="1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املأ الفراغ بالكلمة المناسبة من الشكل المجاور، ولاحظ حركة الفتحة على آخرها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‌أ.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عَلَيْكَ أَنْ تُصاحِبَ الْأَخْيارَ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‌ب.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عَلى الْمَرْءِ أَنْ يَسْتَأْذِنَ   قَبْلَ الدُّخولِ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‌ج.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احْرِصْ عَلى أَنْ تَقْتَصِدَ  في اسْتِعْمالِ الْماءِ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‌د.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أَنْ تَنْصَحَ  أَخاكَ مُتَأَخِّرًا خَيْرٌ مِنْ تَرْكِهِ عَلى الْخَطَأِ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070614" w:rsidRPr="00305EAB" w:rsidRDefault="00305EAB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3. 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املأ الفراغ في كُل جُمْلَةٍ بِما يُكَمِّلُ مَعْناها مِنَ الكلمات المجاورة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أ- رَسَمَ الْفَنّانُ لَوْحَةً جَميلَةً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ب- يُحِبُّ النّاسُ الْحاكِمَ الْعادِلَ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ج- حَظِيَتِ الْمُجْتَهِدَةُ بِمَنْزِلَةٍ عالِيَةٍ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 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د- ساعَدَ الِابْنُ الصّالِحُ </w:t>
            </w:r>
            <w:r w:rsid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والِدَيْه</w:t>
            </w:r>
            <w:r w:rsidR="00305EA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070614" w:rsidRPr="00305EAB" w:rsidRDefault="00305EAB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4. 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أَعِدْ كِتابَةَ كُلِّ جُمْلَةٍ مِمّا يَأْتي بَعْدَ وَضْعِ الْكَلِمَةِ الْمُناسِبَةِ مِمّا بَيْنَ 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lastRenderedPageBreak/>
              <w:t>الْقَوْسَيْنِ مَكانَ الْكَلِمَةِ الْمُلَوَّنَةِ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70614" w:rsidRPr="00305EAB" w:rsidRDefault="00305EAB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هما ، هي ، هم ، هن ، هو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أ- سُمَيَّةُ تُرَحِّبُ بِالضُّيوفِ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هي تُرَحِّبُ بِالضُّيوفِ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ب- الْفائِزانِ اسْتَلَما جائِزَةَ الْمَرْكَزِ الْأَوَّلِ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هما اسْتَلَما جائِزَةَ الْمَرْكَزِ الْأَوَّلِ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ج-الْمُمَرِّضاتُ شارَكْنَ في مُداواةِ الْمَرْضى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هنَّ شارَكْنَ في مُداواةِ الْمَرْضى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د-</w:t>
            </w:r>
            <w:r w:rsidR="00305EA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سالِمٌ يَزورُ بُيوتَ الْفُقَراءِ وَالْمُحْتاجينَ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هُوَ يَزورُ بُيوتَ الْفُقَراءِ وَالْمُحْتاجينَ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هـ-</w:t>
            </w:r>
            <w:r w:rsidR="00305EA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الْمُعَلِّمونَ يَصِلونَ إِلى الْمَدْرَسَةِ في الْوَقْتِ الْمُحَدَّدِ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هُمْ يَصِلونَ إِلى الْمَدْرَسَةِ في الْوَقْتِ الْمُحَدَّدِ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305EAB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5. 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صِلِ الْعِبارَةَ بِما يُكَمِّلُ مَعْناها من الشكل المجاور، وَلاحِظْ حَرَكَةَ آخِرِ الكلمتين الملونتين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أ‌-</w:t>
            </w:r>
            <w:r w:rsidR="00305EA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كانَتِ السَّماءُ صافِيَةً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ب- صارَ الْقُطْنُ ثَوْبًا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ج‌-</w:t>
            </w:r>
            <w:r w:rsid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كانَ بِلالُ بْنُ رَباحٍ مُؤَذِّنًا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3B5BF4" w:rsidRDefault="00070614" w:rsidP="00305EAB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د‌- صارَ الْقَمْحُ خُبْزًا</w:t>
            </w:r>
            <w:r w:rsidRPr="00070614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 xml:space="preserve">. </w:t>
            </w:r>
          </w:p>
        </w:tc>
        <w:tc>
          <w:tcPr>
            <w:tcW w:w="2097" w:type="dxa"/>
          </w:tcPr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lastRenderedPageBreak/>
              <w:t>الْكِتابَةُ</w:t>
            </w:r>
          </w:p>
          <w:p w:rsidR="00F83175" w:rsidRPr="00B2380C" w:rsidRDefault="00F83175" w:rsidP="00B2380C">
            <w:pPr>
              <w:pStyle w:val="ListParagraph"/>
              <w:numPr>
                <w:ilvl w:val="0"/>
                <w:numId w:val="1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امْلَأِ الْفَراغَ بِــ ( آ  أَ  إِ  أُ )، ثُمَّ الْفِظِ الْكَلِماتِ لَفْظًا صَحيحًا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أَحَدٌ     أُرْدُنِيٌّ       أَنْقَذَ       إِرسالٌ       آيَةٌ</w:t>
            </w:r>
          </w:p>
          <w:p w:rsidR="00F83175" w:rsidRPr="00B2380C" w:rsidRDefault="00F83175" w:rsidP="00B2380C">
            <w:pPr>
              <w:pStyle w:val="ListParagraph"/>
              <w:numPr>
                <w:ilvl w:val="0"/>
                <w:numId w:val="1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امْلَأِ الْفَراغَ بِالشَّكْلِ الْمُناسِبِ لِلْهَمْزَةِ ( أ، ؤ، ئـ) في ما يَأْتي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أ- لا تَدْخُلوا بُيوتَ الْآخَرينَ حَتّى يـُؤْذَنَ لَكُمْ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ب- حَفَرَ الْفَلّاحُ حَوْلَ الشَّجَرَةِ بِالْفَأْسِ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lastRenderedPageBreak/>
              <w:t>ج‌-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تَحَلَّقَتِ الْعائِلَةُ حَوْلَ الْمائِدَةِ وَقْتَ السَّحورِ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د‌-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يـُؤَدِّي الْمُؤْمِنُ التَّحِيَّةَ بِأَحْسَنَ مِنْها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83175" w:rsidRPr="00B2380C" w:rsidRDefault="00F83175" w:rsidP="00B2380C">
            <w:pPr>
              <w:pStyle w:val="ListParagraph"/>
              <w:numPr>
                <w:ilvl w:val="0"/>
                <w:numId w:val="1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امْلَأِ الْفَراغَ بِالْهاءِ( ـه، ه)، أَوِ التّاءِ الْمَرْبوطَةِ (ة، ـة)، أَوِ التّاءِ الْمَبْسوطَةِ(ت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):</w:t>
            </w:r>
          </w:p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أ- حَياة الْمُؤْمِنِ مَليئَةٌ بِالْمَسَرّات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ب‌-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مِياه النَّهْرِ تَتَدَفَّقُ بَيْنَ الْحُقولِ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ج‌-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لَقيتُ مُعَلِّمي بِابْتِسامَـة جَميلَةٍ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B5BF4" w:rsidRDefault="00F83175" w:rsidP="00B2380C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د- أَحْسِنْ إِلى جارِكَ تَكْسِبْ مَوَدَّتَـه دائِمًا</w:t>
            </w:r>
            <w:r w:rsidRPr="00F83175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.</w:t>
            </w:r>
          </w:p>
        </w:tc>
        <w:tc>
          <w:tcPr>
            <w:tcW w:w="2097" w:type="dxa"/>
          </w:tcPr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lastRenderedPageBreak/>
              <w:t>التَّعْبيرُ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امْلَأِ الْفَراغَ بِما يُناسِبُ مِمّا بَيْنَ الْقَوْسَيْنِ، ثُمَّ اقْرَأِ القِصَّةَ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رَغِبَ ماجِدٌ في زِيارَةِ صَديقِهِ أَحْمَدَ، طَرَقَ ماجِدٌ  بابَ الْمَنْزِلِ، فَلَمْ يَخْرُجْ إِلَيْهِ أَحَدٌ. أَعادَ الطَّرْقَ  مَرَّةً  ثانِيَةً؛ فَخَرَجَ أَحْمَدُ. قالَ ماجِدٌ: السَّلامُ عَلَيْكُمْ، رَدَّ أَحْمَدُ: وَعَلَيْكُمُ  السَّلامُ وَرَحْمَةُ اللهِ وَبَرَكاتُهُ. ثُمَّ اعْتَذَرَ الصَّديقُ عَنِ  اسْتِقْبالِهِ  لِانْشِغالِهِ. تَضايَقَ ماجِدٌ في أَوَّلِ الْأَمْرِ لكِنَّهُ تَذَكَّرَ آدابَ الِاسْتِئْذانِ ؛ فَرَجَعَ إِلى بَيْتِهِ راضِيًا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3B5BF4" w:rsidRDefault="003B5BF4" w:rsidP="00B2380C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097" w:type="dxa"/>
          </w:tcPr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3B5BF4" w:rsidRPr="003B5BF4" w:rsidRDefault="003B5BF4" w:rsidP="003B5BF4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الاستماع</w:t>
            </w:r>
          </w:p>
          <w:p w:rsidR="003B5BF4" w:rsidRPr="00CD1DE5" w:rsidRDefault="003B5BF4" w:rsidP="00153A23">
            <w:pPr>
              <w:numPr>
                <w:ilvl w:val="0"/>
                <w:numId w:val="2"/>
              </w:numPr>
              <w:tabs>
                <w:tab w:val="right" w:pos="429"/>
                <w:tab w:val="left" w:pos="571"/>
                <w:tab w:val="right" w:pos="7375"/>
                <w:tab w:val="right" w:pos="7517"/>
                <w:tab w:val="right" w:pos="7800"/>
                <w:tab w:val="right" w:pos="8640"/>
              </w:tabs>
              <w:bidi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ويس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ش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جين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؟</w:t>
            </w:r>
            <w:r w:rsidRPr="00CD1DE5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</w:p>
          <w:p w:rsidR="003B5BF4" w:rsidRPr="00CD1DE5" w:rsidRDefault="003B5BF4" w:rsidP="00153A23">
            <w:pPr>
              <w:tabs>
                <w:tab w:val="left" w:pos="571"/>
                <w:tab w:val="right" w:pos="8640"/>
              </w:tabs>
              <w:bidi/>
              <w:ind w:left="540"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ويس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ش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جين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30679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أَنَّ 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ناك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 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، 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ث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مِنَ السِّجْنِ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3B5BF4" w:rsidRPr="00CD1DE5" w:rsidRDefault="003B5BF4" w:rsidP="00153A23">
            <w:pPr>
              <w:numPr>
                <w:ilvl w:val="0"/>
                <w:numId w:val="2"/>
              </w:numPr>
              <w:tabs>
                <w:tab w:val="left" w:pos="571"/>
                <w:tab w:val="right" w:pos="8640"/>
              </w:tabs>
              <w:bidi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ض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دائ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ً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ح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جاب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الص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حيح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:</w:t>
            </w:r>
          </w:p>
          <w:p w:rsidR="003B5BF4" w:rsidRPr="00550008" w:rsidRDefault="003B5BF4" w:rsidP="00153A23">
            <w:pPr>
              <w:tabs>
                <w:tab w:val="left" w:pos="571"/>
                <w:tab w:val="right" w:pos="8640"/>
              </w:tabs>
              <w:bidi/>
              <w:ind w:left="54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* 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ويس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الز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زان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30679B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باب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ها 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توح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ً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3B5BF4" w:rsidRPr="00CD1DE5" w:rsidRDefault="003B5BF4" w:rsidP="00153A23">
            <w:pPr>
              <w:numPr>
                <w:ilvl w:val="0"/>
                <w:numId w:val="2"/>
              </w:numPr>
              <w:tabs>
                <w:tab w:val="right" w:pos="571"/>
              </w:tabs>
              <w:bidi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حاو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جين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روج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؟</w:t>
            </w:r>
          </w:p>
          <w:p w:rsidR="003B5BF4" w:rsidRPr="00813872" w:rsidRDefault="003B5BF4" w:rsidP="00153A23">
            <w:pPr>
              <w:tabs>
                <w:tab w:val="left" w:pos="571"/>
                <w:tab w:val="right" w:pos="8640"/>
              </w:tabs>
              <w:bidi/>
              <w:ind w:left="54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ث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ِ،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غ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، 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lastRenderedPageBreak/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ها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ٍّ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ويل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لك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ريق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دود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3B5BF4" w:rsidRPr="00CD1DE5" w:rsidRDefault="003B5BF4" w:rsidP="00153A23">
            <w:pPr>
              <w:numPr>
                <w:ilvl w:val="0"/>
                <w:numId w:val="2"/>
              </w:numPr>
              <w:tabs>
                <w:tab w:val="right" w:pos="429"/>
              </w:tabs>
              <w:bidi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كان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صاد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ق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ً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 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جين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؟ ك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؟ </w:t>
            </w:r>
          </w:p>
          <w:p w:rsidR="003B5BF4" w:rsidRPr="00550008" w:rsidRDefault="003B5BF4" w:rsidP="00153A23">
            <w:pPr>
              <w:bidi/>
              <w:ind w:left="18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  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كان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صاد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ق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ً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 م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الس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جين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؛ 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َهُ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باب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توح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ا. </w:t>
            </w:r>
          </w:p>
          <w:p w:rsidR="003B5BF4" w:rsidRDefault="003B5BF4" w:rsidP="00153A2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097" w:type="dxa"/>
          </w:tcPr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lastRenderedPageBreak/>
              <w:t>الد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الث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اني: لا ت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ص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َ </w:t>
            </w:r>
            <w:r w:rsidRPr="00373380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ت</w:t>
            </w:r>
            <w:r w:rsidRPr="00373380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َ</w:t>
            </w:r>
            <w:r w:rsidRPr="00373380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فوت</w:t>
            </w:r>
            <w:r w:rsidRPr="00373380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ُ</w:t>
            </w:r>
            <w:r w:rsidRPr="00373380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ك</w:t>
            </w:r>
            <w:r w:rsidRPr="00373380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َ</w:t>
            </w:r>
          </w:p>
        </w:tc>
      </w:tr>
      <w:tr w:rsidR="00585916" w:rsidTr="00751F48">
        <w:trPr>
          <w:trHeight w:val="1665"/>
        </w:trPr>
        <w:tc>
          <w:tcPr>
            <w:tcW w:w="7479" w:type="dxa"/>
          </w:tcPr>
          <w:p w:rsidR="00585916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مَعاني</w:t>
            </w:r>
            <w:r w:rsidRPr="00B2380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الْمُفْرَداتِ</w:t>
            </w:r>
            <w:r w:rsidRPr="00B2380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وَالتَّراكيبِ</w:t>
            </w:r>
          </w:p>
          <w:p w:rsidR="00B2380C" w:rsidRPr="00B2380C" w:rsidRDefault="00B2380C" w:rsidP="00B2380C">
            <w:pPr>
              <w:pStyle w:val="ListParagraph"/>
              <w:numPr>
                <w:ilvl w:val="0"/>
                <w:numId w:val="1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اخْتَرْ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مَعْنى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الْكَلِمَةِ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اكْتُبْهُ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جَوْفٌ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:  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(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داخِلٌ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)   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نَفيسٌ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:   (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ثَمينٌ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(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حَظِيَ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:   (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نالَ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(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انْقَضى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 (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انْتَهى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ﻤَكَّنَ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:   (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أَعانَ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(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       </w:t>
            </w:r>
          </w:p>
          <w:p w:rsidR="00B2380C" w:rsidRPr="0044648A" w:rsidRDefault="00B2380C" w:rsidP="0044648A">
            <w:pPr>
              <w:pStyle w:val="ListParagraph"/>
              <w:numPr>
                <w:ilvl w:val="0"/>
                <w:numId w:val="1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بِضِدِّها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وَفيرٌ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قَليلٌ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مَليءٌ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فارِغٌ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وَثيرٌ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خَشِنٌ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مَنَحَ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أخَذَ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حارَ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تَأَكَّدَ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       </w:t>
            </w:r>
          </w:p>
          <w:p w:rsidR="00B2380C" w:rsidRPr="00B2380C" w:rsidRDefault="0044648A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3.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دائِرَةً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حَوْلَ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رَمْزِ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الْإِجابَةِ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الصَّحيحَةِ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B2380C" w:rsidRPr="00B2380C" w:rsidRDefault="0044648A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"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ﻏَطَّ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ﻓﻲ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سُباتٍ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راحَ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النَّوْمِ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</w:t>
            </w:r>
          </w:p>
          <w:p w:rsidR="00B2380C" w:rsidRPr="00B2380C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)       *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خائِبًا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رَجَعَ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خائِبًا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خــــــــاسِرًا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="00B2380C" w:rsidRPr="00B2380C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                   </w:t>
            </w:r>
          </w:p>
        </w:tc>
        <w:tc>
          <w:tcPr>
            <w:tcW w:w="2097" w:type="dxa"/>
          </w:tcPr>
          <w:p w:rsidR="00585916" w:rsidRPr="00E317A3" w:rsidRDefault="00585916" w:rsidP="00751F48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585916" w:rsidTr="00751F48">
        <w:trPr>
          <w:trHeight w:val="1665"/>
        </w:trPr>
        <w:tc>
          <w:tcPr>
            <w:tcW w:w="7479" w:type="dxa"/>
          </w:tcPr>
          <w:p w:rsidR="0044648A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الْفَهْمُ</w:t>
            </w:r>
            <w:r w:rsidRPr="004464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وَالِاسْتيعابُ</w:t>
            </w:r>
          </w:p>
          <w:p w:rsidR="0044648A" w:rsidRPr="0044648A" w:rsidRDefault="0044648A" w:rsidP="0044648A">
            <w:pPr>
              <w:pStyle w:val="ListParagraph"/>
              <w:numPr>
                <w:ilvl w:val="0"/>
                <w:numId w:val="1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وَجَدَتْ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زَوْجَةُ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جَوْفِ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السَّمَكَةِ؟</w:t>
            </w:r>
          </w:p>
          <w:p w:rsidR="0044648A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وجدَتْ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زَوْجَةُ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جَوْفِ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السَّمَكَةِ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لُؤْلُؤَةً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نَفيسَةً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44648A" w:rsidRPr="0044648A" w:rsidRDefault="0044648A" w:rsidP="0044648A">
            <w:pPr>
              <w:pStyle w:val="ListParagraph"/>
              <w:numPr>
                <w:ilvl w:val="0"/>
                <w:numId w:val="1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كَيْفَ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أَرادَ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الْوالي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يُكافِئَ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الصَّيّادَ؟</w:t>
            </w:r>
          </w:p>
          <w:p w:rsidR="0044648A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أرادَ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الْوالي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أنْ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يُكافِئَ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بَمْنَحِه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ساعَةً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كامِلَةً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لِدُخولِ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خَزائِنِه،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وَأَخْذِ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يَشَاءُ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44648A" w:rsidRPr="0044648A" w:rsidRDefault="0044648A" w:rsidP="0044648A">
            <w:pPr>
              <w:pStyle w:val="ListParagraph"/>
              <w:numPr>
                <w:ilvl w:val="0"/>
                <w:numId w:val="1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شاهَدَ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الْغُرْفَةِ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دَخَلَها؟</w:t>
            </w:r>
          </w:p>
          <w:p w:rsidR="0044648A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شاهَدَ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الْغُرْفَةِ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دَخَلَها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الْجَواهِرَ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وَالذَّهَبَ،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وَالْفِراشَ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الْوَثيرَ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بِجانِبِهِ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يَشْتَهي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الطَّعامِ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وَالشَّرابِ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44648A" w:rsidRPr="0044648A" w:rsidRDefault="0044648A" w:rsidP="0044648A">
            <w:pPr>
              <w:pStyle w:val="ListParagraph"/>
              <w:numPr>
                <w:ilvl w:val="0"/>
                <w:numId w:val="1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اذْكُرْ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سَبَبَ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44648A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عَرَضَ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اللُّؤْلُؤَةَ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الْوالي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44648A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لِيَحْظى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مِنْهُ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بِالْمالِ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الْوَفيرِ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44648A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رَجَعَ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بَيْتِهِ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غَيْرِ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يَأْخُذَ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ثَمَنَ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اللُّؤْلُؤَةِ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 </w:t>
            </w:r>
          </w:p>
          <w:p w:rsidR="0044648A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لِأنَهُ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بَدَأَ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بِالطَّعامِ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وَالشَّرابِ،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نَامَ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الْفِراشِ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الْوَثيرِ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فَغَطَّ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سُباتٍ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عَميقٍ،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أَيْقَظَهُ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الْحارِسُ،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وَأَخْبَرَهُ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بِأَنَّ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الْمُدَّةَ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انْقَضَتْ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فلم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يَأْخُذْ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ثَمَنَ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اللُّؤْلُؤَةِ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5.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تَصِفُ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الصَّيّادَ؟</w:t>
            </w:r>
          </w:p>
          <w:p w:rsidR="00585916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الصيادُ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مُغَفَلٌ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وَطَمْاعٌ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. (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أو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أية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إجابة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أخرى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صحيحة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يراها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المعلم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2097" w:type="dxa"/>
          </w:tcPr>
          <w:p w:rsidR="00585916" w:rsidRPr="00E317A3" w:rsidRDefault="00585916" w:rsidP="0044648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DF27AD" w:rsidTr="00751F48">
        <w:trPr>
          <w:trHeight w:val="1665"/>
        </w:trPr>
        <w:tc>
          <w:tcPr>
            <w:tcW w:w="7479" w:type="dxa"/>
          </w:tcPr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التَّدْريباتُ</w:t>
            </w:r>
          </w:p>
          <w:p w:rsidR="00DF27AD" w:rsidRPr="00DF27AD" w:rsidRDefault="00DF27AD" w:rsidP="00DF27AD">
            <w:pPr>
              <w:pStyle w:val="ListParagraph"/>
              <w:numPr>
                <w:ilvl w:val="0"/>
                <w:numId w:val="1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أَكْمِلِ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الْجُمْلَةَ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بِوَضْعِ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اسْتَعْمَلَ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الرَّسّامُ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ريشَةَ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الْأَلْوانِ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بِمَهارَةٍ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وَصَلَتِ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الطّائِرَةُ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الْوَقْتِ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الْمُحَدَّدِ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عَصيرُ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الْبُرْتُقالِ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لَذيذٌ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وَمُفيدٌ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الْقُدْسُ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عاصِمَةُ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فِلَسْطينَ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DF27AD" w:rsidRPr="00DF27AD" w:rsidRDefault="00DF27AD" w:rsidP="00DF27AD">
            <w:pPr>
              <w:pStyle w:val="ListParagraph"/>
              <w:numPr>
                <w:ilvl w:val="0"/>
                <w:numId w:val="1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أَكْمِلِ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الْجُمْلَةَ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بِوَضْعِ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فَرِحَ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بِاللُّؤْلُؤَةِ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النَّفيسَةِ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يُغَرِّدُ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الْعُصْفورُ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الشَّجَرَةِ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يُنيرُ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الْقَمَرُ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الْأَرْضَ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اللَّيْلِ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حافِظْ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نَظافَةِ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مَلابِسِكَ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الْجَديدَةِ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DF27AD" w:rsidRPr="00DF27AD" w:rsidRDefault="00DF27AD" w:rsidP="00DF27AD">
            <w:pPr>
              <w:pStyle w:val="ListParagraph"/>
              <w:numPr>
                <w:ilvl w:val="0"/>
                <w:numId w:val="1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أَكْمِلِ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الْجُمْلَةَ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بِوَضْعِ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كَتَبَ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خالِدٌ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واجِبَهُ،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لَعِبَ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أَصْدِقائِهِ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النَّظافَةُ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الْإيمانِ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يُدافِعُ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الْجُنودُ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أَرْضِهِمْ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بِشَجاعَةٍ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وَجَدَتِ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الزَّوْجَةُ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اللُّؤْلُؤَةَ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جَوْفِ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السَّمَكَةِ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لَنْ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أَتَأَخَّرَ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الطّابورِ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الصَّباحِيِّ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DF27AD" w:rsidRPr="00DF27AD" w:rsidRDefault="00DF27AD" w:rsidP="00DF27AD">
            <w:pPr>
              <w:pStyle w:val="ListParagraph"/>
              <w:numPr>
                <w:ilvl w:val="0"/>
                <w:numId w:val="1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الْعِبارَةَ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يُتَمِّمُ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مَعْناها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عَرَضَ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اللُّؤْلُؤَةَ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الْوالي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>-----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لِيَحْظى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بِالْمالِ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الْوَفيرِ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تَدَرَّبَ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اللّاعِبُ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بِجِدٍّ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>-----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لِيَفوزَ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بِالْكَأْسِ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زُرْتُ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الْمَدْرَسَةِ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>-----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لِأَكْتُبَ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تَقْريرًا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الطُّيورِ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أَسْتَعْمِلُ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الْفُرْشاةَ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>-----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لِأُحافِظَ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أَسْناني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097" w:type="dxa"/>
          </w:tcPr>
          <w:p w:rsidR="00DF27AD" w:rsidRPr="00E317A3" w:rsidRDefault="00DF27AD" w:rsidP="0044648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F0FAF" w:rsidTr="00751F48">
        <w:trPr>
          <w:trHeight w:val="1665"/>
        </w:trPr>
        <w:tc>
          <w:tcPr>
            <w:tcW w:w="7479" w:type="dxa"/>
          </w:tcPr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الْكِتابَةُ</w:t>
            </w:r>
          </w:p>
          <w:p w:rsidR="001F0FAF" w:rsidRPr="001F0FAF" w:rsidRDefault="001F0FAF" w:rsidP="001F0FAF">
            <w:pPr>
              <w:pStyle w:val="ListParagraph"/>
              <w:numPr>
                <w:ilvl w:val="0"/>
                <w:numId w:val="18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اكْتُبْ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كَلِمَةً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تَنْتَهي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بِالْهَمْزَةِ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هُدوءٌ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وضوءٌ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غِذاءٌ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نِداءٌ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lastRenderedPageBreak/>
              <w:t xml:space="preserve">    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عِبْءٌ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دِفْءٌ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مَليءٌ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جَريءٌ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1F0FAF" w:rsidRPr="001F0FAF" w:rsidRDefault="001F0FAF" w:rsidP="001F0FAF">
            <w:pPr>
              <w:pStyle w:val="ListParagraph"/>
              <w:numPr>
                <w:ilvl w:val="0"/>
                <w:numId w:val="18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بِالثُّنائِيَّةِ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الصُّنْدوقِ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السَّماءِ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الْفَضاءِ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الْبَيْضاءُ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السَّوْداءُ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ماءٍ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صَحْراءَ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الْغَداءِ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الْعَشاءِ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(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الرّيشَةُ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الْبَيْضاءُ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جَناحِ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الْحَمامَةِ،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وَالرّيشَةُ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السَّوْداءُ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جَناحِ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الْغُرابِ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تَناوَلَ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أَحْمَدُ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وَجْبَةَ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الْغَداءِ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أَصْدِقائِهِ،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وَوَجْبَةَ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العشاءِ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عائِلَتِهِ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تَرْتَفِعُ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الطّائِرَةُ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السَّماءِ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وَيَنْطَلِقُ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الصّاروخُ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الْفَضاءِ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رَسَمَ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خالِدٌ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غَديرَ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ماءٍ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وَسَطِ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صَحْراءَ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جَرْداءَ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2097" w:type="dxa"/>
          </w:tcPr>
          <w:p w:rsidR="001F0FAF" w:rsidRPr="00E317A3" w:rsidRDefault="001F0FAF" w:rsidP="0044648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F0FAF" w:rsidTr="00751F48">
        <w:trPr>
          <w:trHeight w:val="1665"/>
        </w:trPr>
        <w:tc>
          <w:tcPr>
            <w:tcW w:w="7479" w:type="dxa"/>
          </w:tcPr>
          <w:p w:rsidR="001F0FAF" w:rsidRPr="00E723DD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التَّعْبيرُ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1.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رتب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الْأَحْداث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الْآتِيَة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بالأرقام،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أَعِدْ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كِتابَتَها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لِتَحْصُلَ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قِصَّةٍ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طَريفَةٍ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</w:p>
          <w:p w:rsidR="001F0FAF" w:rsidRPr="001F0FAF" w:rsidRDefault="0054121E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(2)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وَهُوَ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ماكِرٌ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وَجَريءٌ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وَحادُّ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الذَّكاءِ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1F0FAF" w:rsidRPr="001F0FAF" w:rsidRDefault="0054121E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(1)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يَتَغَذّى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الثَّعْلَبُ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الْأَرانِبِ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وَالدَّجاجِ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1F0FAF" w:rsidRPr="001F0FAF" w:rsidRDefault="0054121E" w:rsidP="0054121E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(4</w:t>
            </w:r>
            <w:proofErr w:type="gramStart"/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)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</w:t>
            </w:r>
            <w:proofErr w:type="gramEnd"/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ِثْلَ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يَنْدَفِعَ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الْماءِ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                   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(3) </w:t>
            </w:r>
            <w:r w:rsidR="0054121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فَيُخْفي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أَثَرٍ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لِرائِحَتِهِ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بِحيلَةٍ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بارِعَةٍ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يَتَغَذّى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الثَّعْلَبُ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الْأَرانِبِ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وَالدَّجاجِ،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وَهُوَ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ماكِرٌ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وَجَريءٌ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وَحادُّ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الذَّكاءِ،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فَيُخْفي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أَثَرٍ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لِرائِحَتِهِ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بِحيلَةٍ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بارِعَةٍ،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مِثْلَ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يَنْدَفِعَ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الْماءِ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</w:p>
          <w:p w:rsidR="001F0FAF" w:rsidRPr="001F0FAF" w:rsidRDefault="0054121E" w:rsidP="0054121E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اكْتُبْ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ثلاث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جمل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إِنْشائِكَ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مُسْتَعينًا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بِالْكَلِماتِ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الْآتِيَةِ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طائِرٌ،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هُدوءٌ،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السَّماءُ،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صَيّادٌ،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صَغيرٌ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عَلا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طائِرٌ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صَغيرٌ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فوق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الأشجار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رَمَى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صّيادٌ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شبكته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وانْتَظَرَ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هدوءٍ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السماءُ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فيها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نجوم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مضيئة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(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أو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أية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إجابة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أخرى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صحيحة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)</w:t>
            </w:r>
          </w:p>
        </w:tc>
        <w:tc>
          <w:tcPr>
            <w:tcW w:w="2097" w:type="dxa"/>
          </w:tcPr>
          <w:p w:rsidR="001F0FAF" w:rsidRPr="00E317A3" w:rsidRDefault="001F0FAF" w:rsidP="0044648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153A23" w:rsidRPr="003B5BF4" w:rsidRDefault="00153A23" w:rsidP="00153A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lastRenderedPageBreak/>
              <w:t>الاستماع</w:t>
            </w:r>
          </w:p>
          <w:p w:rsidR="00153A23" w:rsidRPr="00E317A3" w:rsidRDefault="00153A23" w:rsidP="00153A23">
            <w:pPr>
              <w:pStyle w:val="NormalWeb"/>
              <w:numPr>
                <w:ilvl w:val="0"/>
                <w:numId w:val="3"/>
              </w:numPr>
              <w:shd w:val="clear" w:color="auto" w:fill="FFFFFF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 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ذي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طير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بِهِ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Default="00153A23" w:rsidP="00153A23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طير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دائ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لى 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ٍ.</w:t>
            </w:r>
          </w:p>
          <w:p w:rsidR="00153A23" w:rsidRPr="00E317A3" w:rsidRDefault="00153A23" w:rsidP="00153A23">
            <w:pPr>
              <w:pStyle w:val="NormalWeb"/>
              <w:numPr>
                <w:ilvl w:val="0"/>
                <w:numId w:val="3"/>
              </w:numPr>
              <w:shd w:val="clear" w:color="auto" w:fill="FFFFFF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ماذا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ث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حين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ث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ناء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Default="00153A23" w:rsidP="00153A23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ذا اب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تاج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لى </w:t>
            </w:r>
            <w:r w:rsidRPr="005C695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</w:t>
            </w:r>
            <w:r w:rsidRPr="005C695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C695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5C695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C695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د</w:t>
            </w:r>
            <w:r w:rsidRPr="005C695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ٍ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ضاف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ٍّ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الط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،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153A23" w:rsidRPr="00DD786A" w:rsidRDefault="00153A23" w:rsidP="00153A23">
            <w:pPr>
              <w:pStyle w:val="NormalWeb"/>
              <w:numPr>
                <w:ilvl w:val="0"/>
                <w:numId w:val="3"/>
              </w:numPr>
              <w:shd w:val="clear" w:color="auto" w:fill="FFFFFF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ي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ى ال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ياد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حين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قائ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Default="00153A23" w:rsidP="00153A23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قائ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ى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تي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ليها.</w:t>
            </w:r>
          </w:p>
          <w:p w:rsidR="00153A23" w:rsidRPr="00DD786A" w:rsidRDefault="00153A23" w:rsidP="00153A23">
            <w:pPr>
              <w:pStyle w:val="NormalWeb"/>
              <w:numPr>
                <w:ilvl w:val="0"/>
                <w:numId w:val="3"/>
              </w:numPr>
              <w:shd w:val="clear" w:color="auto" w:fill="FFFFFF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ماذا ت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صيح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ات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آخ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الس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Pr="00E317A3" w:rsidRDefault="00153A23" w:rsidP="00153A23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720"/>
              <w:jc w:val="lowKashida"/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صيح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آخ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6E1D4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 xml:space="preserve">في 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أ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ث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ناء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 xml:space="preserve"> الط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ران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 xml:space="preserve"> ل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ت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ش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جيع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 xml:space="preserve"> صاح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بات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ها في ال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ق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ِّ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لى ال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حاف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ظ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لى س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 xml:space="preserve"> الط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ران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.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097" w:type="dxa"/>
          </w:tcPr>
          <w:p w:rsidR="00153A23" w:rsidRPr="00E317A3" w:rsidRDefault="00153A23" w:rsidP="00153A2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الث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ث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عاو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ٌ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و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ظام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ٌ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E723DD" w:rsidTr="00751F48">
        <w:trPr>
          <w:trHeight w:val="1665"/>
        </w:trPr>
        <w:tc>
          <w:tcPr>
            <w:tcW w:w="7479" w:type="dxa"/>
          </w:tcPr>
          <w:p w:rsidR="00E723DD" w:rsidRPr="00E723DD" w:rsidRDefault="00E723DD" w:rsidP="00E723DD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مَعاني</w:t>
            </w:r>
            <w:r w:rsidRPr="00E723D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الْمُفْرَداتِ</w:t>
            </w:r>
            <w:r w:rsidRPr="00E723D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وَالتَّراكيبِ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1.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دائِرَةً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حَوْلَ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رَمْزِ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الْإِجابَةِ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الصَّحيحَةِ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" 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تَخْرُجُ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الْيَرَقاتُ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الْبَيْضِ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"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الْيَرَقَةُ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النَّمْلَةُ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أَوَّلِ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خَلْقِها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مَعْناها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عَجَزَتْ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لَمْ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تَسْتَطِعْ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اسْتَدْعَتْ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نادَتْ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تَرْعى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: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تَهْتَمُّ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بِـ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lastRenderedPageBreak/>
              <w:t xml:space="preserve">       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تَشُقُّ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: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تَفْتَحُ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                  </w:t>
            </w:r>
          </w:p>
          <w:p w:rsidR="00E723DD" w:rsidRPr="00E723DD" w:rsidRDefault="00E723DD" w:rsidP="00E723DD">
            <w:pPr>
              <w:pStyle w:val="ListParagraph"/>
              <w:numPr>
                <w:ilvl w:val="0"/>
                <w:numId w:val="18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صِلْ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كُلَّ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كَلِمَةٍ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بِضِدِّها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ضارٌّ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نافِعٌ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تَبْني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تَهْدِمُ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تَجْمَع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تُفَرِّقُ</w:t>
            </w:r>
          </w:p>
          <w:p w:rsidR="00E723DD" w:rsidRPr="003B5BF4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نِظامٌ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: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فَوْضى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E723DD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     </w:t>
            </w:r>
          </w:p>
        </w:tc>
        <w:tc>
          <w:tcPr>
            <w:tcW w:w="2097" w:type="dxa"/>
          </w:tcPr>
          <w:p w:rsidR="00E723DD" w:rsidRPr="00E317A3" w:rsidRDefault="00E723DD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E723DD" w:rsidTr="00751F48">
        <w:trPr>
          <w:trHeight w:val="1665"/>
        </w:trPr>
        <w:tc>
          <w:tcPr>
            <w:tcW w:w="7479" w:type="dxa"/>
          </w:tcPr>
          <w:p w:rsidR="00E723DD" w:rsidRPr="00E723DD" w:rsidRDefault="00E723DD" w:rsidP="00E723DD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E723D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الْفَهْمُ</w:t>
            </w:r>
            <w:r w:rsidRPr="00E723D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وَالِاسْتيعابُ</w:t>
            </w:r>
          </w:p>
          <w:p w:rsidR="00E723DD" w:rsidRPr="004009CB" w:rsidRDefault="00E723DD" w:rsidP="004009CB">
            <w:pPr>
              <w:pStyle w:val="ListParagraph"/>
              <w:numPr>
                <w:ilvl w:val="0"/>
                <w:numId w:val="19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وَظيفَةُ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الْمَلِكَةِ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قَرْيَةِ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النَّمْلِ؟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</w:p>
          <w:p w:rsidR="00E723DD" w:rsidRPr="004009CB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وَظيفَةُ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الْمَلِكَةِ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قَرْيَةِ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وَضْعُ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الْبَيْضِ،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وَرِعايَتُهُ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حَتّى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يَفْقِسَ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وَتَخْرُجَ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مِنْهُ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الْيَرَقاتُ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        </w:t>
            </w:r>
          </w:p>
          <w:p w:rsidR="00E723DD" w:rsidRPr="004009CB" w:rsidRDefault="00E723DD" w:rsidP="004009CB">
            <w:pPr>
              <w:pStyle w:val="ListParagraph"/>
              <w:numPr>
                <w:ilvl w:val="0"/>
                <w:numId w:val="19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تَفْعَلُ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النَّمْلَةُ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إِذا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وَجَدَتْ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طَعامًا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تَسْتَطيعُ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حَمْلَهُ؟</w:t>
            </w:r>
          </w:p>
          <w:p w:rsidR="00E723DD" w:rsidRPr="004009CB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إذا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وَجَدَتْ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النَّمْلَةُ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طَعامًا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تَسْتَطيعُ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حَمْلَهُ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اسْتَدْعَتْ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صاحِباتِها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لِحَمْلِهِ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مَعَها،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وَرُبَّما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قَطَّعَتْهُ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أَجْزاءً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لِيَسْهُلَ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حَمْلُهُ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723DD" w:rsidRPr="004009CB" w:rsidRDefault="00E723DD" w:rsidP="004009CB">
            <w:pPr>
              <w:pStyle w:val="ListParagraph"/>
              <w:numPr>
                <w:ilvl w:val="0"/>
                <w:numId w:val="19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اذْكُرْ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وَظائِفَ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الْعامِلاتِ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قَرْيَةِ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723DD" w:rsidRPr="004009CB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الْعامِلاتُ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قَرْيَةِ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تَبْني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الْقَرْيَةَ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وَتَشُقُّ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الطُّرُقَ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فيها،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وَتُنَظِّفُها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وَتُدافِعُ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عَنْها،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وَتَجْمَعُ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الْغِذاءَ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E723DD" w:rsidRPr="004009CB" w:rsidRDefault="00E723DD" w:rsidP="004009CB">
            <w:pPr>
              <w:pStyle w:val="ListParagraph"/>
              <w:numPr>
                <w:ilvl w:val="0"/>
                <w:numId w:val="19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فَوائِدُ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الْبيئَةِ؟</w:t>
            </w:r>
          </w:p>
          <w:p w:rsidR="00E723DD" w:rsidRPr="004009CB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فَوائِدُ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النملِ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الْبيئَةِ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تَهْوِيَةُ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التُّرْبَةِ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يَحْفِرُهُ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مَمَرّاتٍ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تَحْتَ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الْأَرْضِ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,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وَالْقَضاءُ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كَثيرٍ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الْحَشَراتِ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الضّارَّةِ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723DD" w:rsidRPr="004009CB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E723DD" w:rsidRPr="004009CB" w:rsidRDefault="00E723DD" w:rsidP="004009CB">
            <w:pPr>
              <w:pStyle w:val="ListParagraph"/>
              <w:numPr>
                <w:ilvl w:val="0"/>
                <w:numId w:val="19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إِشارَةَ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4009CB">
              <w:rPr>
                <w:rFonts w:ascii="Times New Roman" w:hAnsi="Times New Roman" w:cs="Times New Roman" w:hint="cs"/>
                <w:sz w:val="32"/>
                <w:szCs w:val="32"/>
                <w:rtl/>
                <w:lang w:bidi="ar-JO"/>
              </w:rPr>
              <w:t>√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بِجانِبِ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يَتَوافَقُ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مَغْزى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الدَّرْسِ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723DD" w:rsidRPr="004009CB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(  </w:t>
            </w:r>
            <w:r w:rsidRPr="004009CB">
              <w:rPr>
                <w:rFonts w:ascii="Times New Roman" w:hAnsi="Times New Roman" w:cs="Times New Roman"/>
                <w:sz w:val="32"/>
                <w:szCs w:val="32"/>
                <w:lang w:bidi="ar-JO"/>
              </w:rPr>
              <w:t>√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)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دِقَّةُ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الْعَمَلِ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 xml:space="preserve">(  </w:t>
            </w:r>
            <w:r w:rsidRPr="004009CB">
              <w:rPr>
                <w:rFonts w:ascii="Times New Roman" w:hAnsi="Times New Roman" w:cs="Times New Roman"/>
                <w:sz w:val="32"/>
                <w:szCs w:val="32"/>
                <w:lang w:bidi="ar-JO"/>
              </w:rPr>
              <w:t>√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)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الذَّكاءُ</w:t>
            </w:r>
          </w:p>
          <w:p w:rsidR="00E723DD" w:rsidRPr="004009CB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(  </w:t>
            </w:r>
            <w:r w:rsidRPr="004009CB">
              <w:rPr>
                <w:rFonts w:ascii="Times New Roman" w:hAnsi="Times New Roman" w:cs="Times New Roman"/>
                <w:sz w:val="32"/>
                <w:szCs w:val="32"/>
                <w:lang w:bidi="ar-JO"/>
              </w:rPr>
              <w:t>√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)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الْمُنافَسَةُ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 xml:space="preserve">(  </w:t>
            </w:r>
            <w:r w:rsidRPr="004009CB">
              <w:rPr>
                <w:rFonts w:ascii="Times New Roman" w:hAnsi="Times New Roman" w:cs="Times New Roman"/>
                <w:sz w:val="32"/>
                <w:szCs w:val="32"/>
                <w:lang w:bidi="ar-JO"/>
              </w:rPr>
              <w:t>√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)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النِّظامُ</w:t>
            </w:r>
          </w:p>
          <w:p w:rsidR="00E723DD" w:rsidRPr="004009CB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lastRenderedPageBreak/>
              <w:t xml:space="preserve">(  </w:t>
            </w:r>
            <w:r w:rsidRPr="004009CB">
              <w:rPr>
                <w:rFonts w:ascii="Times New Roman" w:hAnsi="Times New Roman" w:cs="Times New Roman"/>
                <w:sz w:val="32"/>
                <w:szCs w:val="32"/>
                <w:lang w:bidi="ar-JO"/>
              </w:rPr>
              <w:t>√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)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الْجِدُّ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وَالْمُثابَرَةُ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>(       )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الْكَسَلُ</w:t>
            </w:r>
          </w:p>
          <w:p w:rsidR="00E723DD" w:rsidRPr="00E723DD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(   </w:t>
            </w:r>
            <w:r w:rsidRPr="004009CB">
              <w:rPr>
                <w:rFonts w:ascii="Times New Roman" w:hAnsi="Times New Roman" w:cs="Times New Roman"/>
                <w:sz w:val="32"/>
                <w:szCs w:val="32"/>
                <w:lang w:bidi="ar-JO"/>
              </w:rPr>
              <w:t>√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)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النَّشاطُ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 xml:space="preserve">(  </w:t>
            </w:r>
            <w:r w:rsidRPr="004009CB">
              <w:rPr>
                <w:rFonts w:ascii="Times New Roman" w:hAnsi="Times New Roman" w:cs="Times New Roman"/>
                <w:sz w:val="32"/>
                <w:szCs w:val="32"/>
                <w:lang w:bidi="ar-JO"/>
              </w:rPr>
              <w:t>√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)</w:t>
            </w:r>
            <w:r w:rsid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التَّعاوُنُ</w:t>
            </w:r>
          </w:p>
        </w:tc>
        <w:tc>
          <w:tcPr>
            <w:tcW w:w="2097" w:type="dxa"/>
          </w:tcPr>
          <w:p w:rsidR="00E723DD" w:rsidRPr="00E317A3" w:rsidRDefault="00E723DD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3C12D6" w:rsidTr="00751F48">
        <w:trPr>
          <w:trHeight w:val="1665"/>
        </w:trPr>
        <w:tc>
          <w:tcPr>
            <w:tcW w:w="7479" w:type="dxa"/>
          </w:tcPr>
          <w:p w:rsidR="003C12D6" w:rsidRPr="003C12D6" w:rsidRDefault="003C12D6" w:rsidP="003C12D6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التَّدْريباتُ</w:t>
            </w:r>
          </w:p>
          <w:p w:rsidR="003C12D6" w:rsidRPr="003C12D6" w:rsidRDefault="003C12D6" w:rsidP="003C12D6">
            <w:pPr>
              <w:pStyle w:val="ListParagraph"/>
              <w:numPr>
                <w:ilvl w:val="0"/>
                <w:numId w:val="2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الْمُناسِبِ؛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جُمْلَةً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مُفيدَةً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تَضَعُ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الْمَلِكَةُ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الْبَيْضَ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تَبْني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الْعامِلاتُ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الْقَرْيَةَ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ظَهَرَ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الْغَيْمُ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السَّماءِ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يَتَعاوَنُ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لِحَمْلِ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الْغِذاءِ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3C12D6" w:rsidRPr="003C12D6" w:rsidRDefault="003C12D6" w:rsidP="003C12D6">
            <w:pPr>
              <w:pStyle w:val="ListParagraph"/>
              <w:numPr>
                <w:ilvl w:val="0"/>
                <w:numId w:val="2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الشكل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المجاور؛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جُمْلَةً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مُفيدَةً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الْعَسَلُ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                            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الْقَمَرُ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بَدْرٌ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                            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النَّمْلَةُ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نَشيطَةٌ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                         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السَّماءُ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صافِيَةٌ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                          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3.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كَوِّنْ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جُمْلَتَيْنِ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كَلِماتِ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مَجْموعَةٍ،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حَيْثُ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تَكونُ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الْمُلَوَّنَةُ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الْجُمْلَتَيْنِ،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على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نمط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المثال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(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الْإِوَزُّ،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يَطيرُ،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مُتَعاوِنٌ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يَطيرُالْإِوَزُّ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الْإِوَزُّ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مُتَعاوِنٌ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هادِئٌ،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جاءَ،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اللَّيْلُ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   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جاءَ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اللَّيْلُ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اللَّيْلُ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هادِئٌ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الْمَطَرُ،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نَزَلَ،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غَزيرٌ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  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نَزَلَ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الْمَطَرُ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الْمَطَرُغَزيرٌ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3C12D6" w:rsidRPr="003C12D6" w:rsidRDefault="00155E97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 xml:space="preserve">4.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حَوِّلِ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الْجُمْلَةَ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3C12D6" w:rsidRPr="003C12D6" w:rsidRDefault="003C12D6" w:rsidP="00155E97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مِثالٌ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يَعيشُ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جَماعاتٍ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 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يَعيشُ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جَماعاتٍ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155E97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ينضج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التّينُ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الصَّيْفِ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.  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التّينُ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ينضج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الصَّيْفِ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155E97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تُدافِعُ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الْعامِلَةُ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قَرْيَةِ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الْعامِلَةُ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تُدافِعُ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قَرْيَةِ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155E97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="00155E97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تَرْعى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الْأُمُّ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وَلَدَها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.        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الْأُمُّ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ترْعى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وَلَدَها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3C12D6" w:rsidRPr="003C12D6" w:rsidRDefault="003C12D6" w:rsidP="00155E97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="00155E97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صَلّى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الْمَريضُ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جالِسًا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.   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الْمَريضُ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صَلّى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جالِسًا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2519D5" w:rsidRDefault="003C12D6" w:rsidP="003C12D6">
            <w:pPr>
              <w:bidi/>
              <w:jc w:val="lowKashida"/>
              <w:rPr>
                <w:rFonts w:ascii="Simplified Arabic" w:hAnsi="Simplified Arabic" w:cs="Simplified Arabic" w:hint="cs"/>
                <w:sz w:val="32"/>
                <w:szCs w:val="32"/>
                <w:lang w:bidi="ar-JO"/>
              </w:rPr>
            </w:pPr>
          </w:p>
          <w:p w:rsidR="003C12D6" w:rsidRPr="003C12D6" w:rsidRDefault="002519D5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5.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الْعِبارَةَ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يُتَمِّمُ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مَعْناها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مِثالٌ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أَمّا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الْعامِلاتُ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فَتَبْني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الْقَرْيَةَ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3C12D6" w:rsidRPr="003C12D6" w:rsidRDefault="003C12D6" w:rsidP="002519D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أَمّا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الملكة</w:t>
            </w:r>
            <w:r w:rsidR="002519D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فتضع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البيض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3C12D6" w:rsidRPr="003C12D6" w:rsidRDefault="003C12D6" w:rsidP="002519D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أَمّا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اليرقة</w:t>
            </w:r>
            <w:r w:rsidR="002519D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فتنمو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لتصبح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حشرة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كاملة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3C12D6" w:rsidRPr="003C12D6" w:rsidRDefault="003C12D6" w:rsidP="002519D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أَمّا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الطَّعامُ</w:t>
            </w:r>
            <w:r w:rsidR="002519D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فَتُقَطِّعُهُ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النَّمْلَةُ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لِيَسْهُلَ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حَمْلُهُ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2519D5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أَمّا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الْقَرْيَةُ</w:t>
            </w:r>
            <w:r w:rsidR="002519D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فَيَحْكُمُها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نِظامٌ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دَقيقٌ</w:t>
            </w:r>
            <w:r w:rsidRPr="003C12D6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>.</w:t>
            </w:r>
          </w:p>
        </w:tc>
        <w:tc>
          <w:tcPr>
            <w:tcW w:w="2097" w:type="dxa"/>
          </w:tcPr>
          <w:p w:rsidR="003C12D6" w:rsidRPr="00E317A3" w:rsidRDefault="003C12D6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925E82" w:rsidTr="00751F48">
        <w:trPr>
          <w:trHeight w:val="1665"/>
        </w:trPr>
        <w:tc>
          <w:tcPr>
            <w:tcW w:w="7479" w:type="dxa"/>
          </w:tcPr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الْكِتابَةُ</w:t>
            </w:r>
            <w:r w:rsidRPr="00925E82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                                     </w:t>
            </w:r>
          </w:p>
          <w:p w:rsidR="00925E82" w:rsidRPr="00925E82" w:rsidRDefault="00925E82" w:rsidP="00925E82">
            <w:pPr>
              <w:pStyle w:val="ListParagraph"/>
              <w:numPr>
                <w:ilvl w:val="0"/>
                <w:numId w:val="2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عَمودٍ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يَنْجو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نَجا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يَمْشي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–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مَشى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</w:t>
            </w:r>
          </w:p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يَشْكو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شَكا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يَرْوي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رَوى</w:t>
            </w:r>
          </w:p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يَدْعو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دَعا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يَطْوي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طوى</w:t>
            </w:r>
          </w:p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925E82" w:rsidRPr="00925E82" w:rsidRDefault="00925E82" w:rsidP="00925E82">
            <w:pPr>
              <w:pStyle w:val="ListParagraph"/>
              <w:numPr>
                <w:ilvl w:val="0"/>
                <w:numId w:val="2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عَمودٍ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دَنا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ــ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يَدْنو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مَضى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ــ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يَمْضي</w:t>
            </w:r>
          </w:p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صَحا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يَصْحو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بَنى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يَبْني</w:t>
            </w:r>
          </w:p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مَحا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يَمْحو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بَرى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يَبْري</w:t>
            </w:r>
          </w:p>
          <w:p w:rsidR="00925E82" w:rsidRPr="00925E82" w:rsidRDefault="00925E82" w:rsidP="000743F1">
            <w:pPr>
              <w:pStyle w:val="ListParagraph"/>
              <w:numPr>
                <w:ilvl w:val="0"/>
                <w:numId w:val="2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امْلَأِ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بِالشَّكْلِ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لِلْأَلِفِ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ى</w:t>
            </w:r>
            <w:r w:rsid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)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:</w:t>
            </w:r>
          </w:p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يَعْلو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__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عَلـا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يَجْري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__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جَرى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يَسْمو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__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سَمـا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</w:t>
            </w:r>
          </w:p>
          <w:p w:rsidR="00925E82" w:rsidRPr="00925E82" w:rsidRDefault="00F3036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="00925E82"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يَحْكي</w:t>
            </w:r>
            <w:r w:rsidR="00925E82"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__ </w:t>
            </w:r>
            <w:r w:rsidR="00925E82"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حَكـى</w:t>
            </w:r>
            <w:r w:rsidR="00925E82"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</w:t>
            </w:r>
            <w:r w:rsidR="00925E82"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يَبْدو</w:t>
            </w:r>
            <w:r w:rsidR="00925E82"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__  </w:t>
            </w:r>
            <w:r w:rsidR="00925E82"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بَدا</w:t>
            </w:r>
            <w:r w:rsidR="00925E82"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</w:t>
            </w:r>
            <w:r w:rsidR="00925E82"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يَهْدي</w:t>
            </w:r>
            <w:r w:rsidR="00925E82"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__ </w:t>
            </w:r>
            <w:r w:rsidR="00925E82"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هَدى</w:t>
            </w:r>
          </w:p>
        </w:tc>
        <w:tc>
          <w:tcPr>
            <w:tcW w:w="2097" w:type="dxa"/>
          </w:tcPr>
          <w:p w:rsidR="00925E82" w:rsidRPr="00E317A3" w:rsidRDefault="00925E82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3A6479" w:rsidTr="00751F48">
        <w:trPr>
          <w:trHeight w:val="1665"/>
        </w:trPr>
        <w:tc>
          <w:tcPr>
            <w:tcW w:w="7479" w:type="dxa"/>
          </w:tcPr>
          <w:p w:rsidR="003A6479" w:rsidRPr="003A6479" w:rsidRDefault="003A6479" w:rsidP="003A6479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A647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التَّعْبيرُ</w:t>
            </w:r>
          </w:p>
          <w:p w:rsidR="003A6479" w:rsidRPr="003A6479" w:rsidRDefault="003A6479" w:rsidP="003A647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أَنْعِمِ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النَّظَرَ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الصّورَةِ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الآتية،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اكْتُبْ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سَطْرًا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تَصِفُ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بِهِ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شاهَدْتَ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فيها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3A6479" w:rsidRPr="003A6479" w:rsidRDefault="003A6479" w:rsidP="003A647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الصَّباحِ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الْباكِرِ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تَتَسابَقُ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الْنَحْلاتُ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النَّشيطاتُ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الْبُسْتان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ِ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لِتَجْمَعَ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الرَّحيقَ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الْورْودِ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الزّْاهِيَةِ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الْمُلونَةِ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3A6479" w:rsidRPr="00925E82" w:rsidRDefault="003A6479" w:rsidP="003A6479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(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أو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أية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إجابة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أخرى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صحيحة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)</w:t>
            </w:r>
          </w:p>
        </w:tc>
        <w:tc>
          <w:tcPr>
            <w:tcW w:w="2097" w:type="dxa"/>
          </w:tcPr>
          <w:p w:rsidR="003A6479" w:rsidRPr="00E317A3" w:rsidRDefault="003A6479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153A23" w:rsidRPr="003B5BF4" w:rsidRDefault="00153A23" w:rsidP="00153A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الاستماع</w:t>
            </w:r>
          </w:p>
          <w:p w:rsidR="00153A23" w:rsidRPr="00E317A3" w:rsidRDefault="00153A23" w:rsidP="00153A23">
            <w:pPr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هاج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مون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مِنْ مَكَّةَ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لى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</w:p>
          <w:p w:rsidR="00153A23" w:rsidRDefault="00153A23" w:rsidP="00153A23">
            <w:pPr>
              <w:bidi/>
              <w:ind w:left="68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مون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ْ 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إ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لى ال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دين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س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ًّ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153A23" w:rsidRPr="00E317A3" w:rsidRDefault="00153A23" w:rsidP="00153A23">
            <w:pPr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ماذا 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حين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تى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</w:p>
          <w:p w:rsidR="00153A23" w:rsidRDefault="00153A23" w:rsidP="00153A23">
            <w:pPr>
              <w:bidi/>
              <w:ind w:left="680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حين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تى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َ.</w:t>
            </w:r>
          </w:p>
          <w:p w:rsidR="00153A23" w:rsidRPr="00E317A3" w:rsidRDefault="00153A23" w:rsidP="00153A23">
            <w:pPr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ماذا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ا؟</w:t>
            </w:r>
          </w:p>
          <w:p w:rsidR="00153A23" w:rsidRDefault="00153A23" w:rsidP="00153A23">
            <w:pPr>
              <w:bidi/>
              <w:ind w:left="68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ً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طاف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بِالْكَعْبَةِ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واط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، ث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ى 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:rsidR="00153A23" w:rsidRDefault="00153A23" w:rsidP="00153A23">
            <w:pPr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ماذا 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ٍ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</w:p>
          <w:p w:rsidR="00153A23" w:rsidRDefault="00153A23" w:rsidP="00153A23">
            <w:pPr>
              <w:bidi/>
              <w:ind w:left="68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ٍ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َ خوفًا مِنهُ؛ فَقَدْ قالَ لَهُمْ: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راد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ث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ني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راء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هذا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وادي. </w:t>
            </w:r>
          </w:p>
          <w:p w:rsidR="00153A23" w:rsidRDefault="00153A23" w:rsidP="00153A23">
            <w:pPr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هاج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لى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</w:p>
          <w:p w:rsidR="00153A23" w:rsidRPr="00E317A3" w:rsidRDefault="00153A23" w:rsidP="00153A23">
            <w:pPr>
              <w:bidi/>
              <w:ind w:left="680"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لى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رون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097" w:type="dxa"/>
          </w:tcPr>
          <w:p w:rsidR="00153A23" w:rsidRPr="00E317A3" w:rsidRDefault="00153A23" w:rsidP="00153A2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اب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: 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ب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طولات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0743F1" w:rsidTr="00751F48">
        <w:trPr>
          <w:trHeight w:val="1665"/>
        </w:trPr>
        <w:tc>
          <w:tcPr>
            <w:tcW w:w="7479" w:type="dxa"/>
          </w:tcPr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مَعاني</w:t>
            </w:r>
            <w:r w:rsidRPr="000743F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الْمُفْرَداتِ</w:t>
            </w:r>
            <w:r w:rsidRPr="000743F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وَالتَّراكيبِ</w:t>
            </w:r>
          </w:p>
          <w:p w:rsidR="000743F1" w:rsidRPr="000743F1" w:rsidRDefault="000743F1" w:rsidP="000743F1">
            <w:pPr>
              <w:pStyle w:val="ListParagraph"/>
              <w:numPr>
                <w:ilvl w:val="0"/>
                <w:numId w:val="2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بِمَعْناها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جَليلٌ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عَظيمُ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الْقَدْرِ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أَدْرَكوهُ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وَصَلوا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إِلَيْهِ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إِلْحاحٌ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إِصْرارٌ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أَشْهَرَ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أَعْلَنَ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هابوهُ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خافوا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مِنْهُ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دائِرَةً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حَوْلَ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رَمْزِ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الْإِجابَةِ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الصَّحيحَةِ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proofErr w:type="gramStart"/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</w:t>
            </w:r>
            <w:proofErr w:type="gramEnd"/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َقْوى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شَوْكَةُ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الْمُسْلِمينَ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 : 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يُصْبِحُ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لِلْمُسْلِمينَ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قُوَّةٌ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كَبيرَةٌ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مُهَلِّلاً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"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ناداهُ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النَّبِيُّ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مُهَلِّلًا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 :  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فَرِحًا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0743F1" w:rsidRPr="003B5BF4" w:rsidRDefault="000743F1" w:rsidP="000743F1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صُنوفِ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"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تَعَرَّضَ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الْمُسْلِمونَ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لِصُنوفِ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الْعَذابِ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 :  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أَشْكالٌ</w:t>
            </w:r>
          </w:p>
        </w:tc>
        <w:tc>
          <w:tcPr>
            <w:tcW w:w="2097" w:type="dxa"/>
          </w:tcPr>
          <w:p w:rsidR="000743F1" w:rsidRPr="00E317A3" w:rsidRDefault="000743F1" w:rsidP="00153A2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743F1" w:rsidTr="00751F48">
        <w:trPr>
          <w:trHeight w:val="1665"/>
        </w:trPr>
        <w:tc>
          <w:tcPr>
            <w:tcW w:w="7479" w:type="dxa"/>
          </w:tcPr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الْفَهْمُ</w:t>
            </w:r>
            <w:r w:rsidRPr="000743F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وَالِاسْتيعابُ</w:t>
            </w:r>
          </w:p>
          <w:p w:rsidR="000743F1" w:rsidRPr="000743F1" w:rsidRDefault="000743F1" w:rsidP="000743F1">
            <w:pPr>
              <w:pStyle w:val="ListParagraph"/>
              <w:numPr>
                <w:ilvl w:val="0"/>
                <w:numId w:val="2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لِماذا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أَمَرَ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النَّبِيُّ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أَصْحابَهُ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بِالْهِجْرَةِ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مَكَّةَ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الْمَدينَةِ؟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أَمَرَ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النَّبِيُّ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أَصْحابَهُ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بِالْهِجْرَةِ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مَكَّةَ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الْمَدينَةِ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للنَّجاةِ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بِدينِهِمْ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حَتّى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تَقْوى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شَوْكَةُ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الْمُسْلِمينَ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43F1" w:rsidRPr="000743F1" w:rsidRDefault="000743F1" w:rsidP="000743F1">
            <w:pPr>
              <w:pStyle w:val="ListParagraph"/>
              <w:numPr>
                <w:ilvl w:val="0"/>
                <w:numId w:val="2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أَخْبَرَ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صُهَيْبٌ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أَعْداءَهُ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مُقابِلَ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يَتْرُكوهُ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وَشَأْنَهُ؟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أَخْبَرَ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صُهَيْبٌ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أَعْداءَهُ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بِالْمَكانِ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خَبَّأَ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فيهِ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أَمْوالَهُ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مَكَّةَ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43F1" w:rsidRPr="000743F1" w:rsidRDefault="000743F1" w:rsidP="000743F1">
            <w:pPr>
              <w:pStyle w:val="ListParagraph"/>
              <w:numPr>
                <w:ilvl w:val="0"/>
                <w:numId w:val="2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قالَ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النَّبِيُّ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لِصُهَيْبٍ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حينَ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رَآهُ؟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قالَ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النَّبِيُّ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لِصُهَيْبٍ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حينَ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رَآهُ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رَبِحَ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الْبَيْعُ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أَبا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يَحْيى،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رَبِحَ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البَيْعُ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أَبا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يَحْيى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43F1" w:rsidRPr="000743F1" w:rsidRDefault="000743F1" w:rsidP="000743F1">
            <w:pPr>
              <w:pStyle w:val="ListParagraph"/>
              <w:numPr>
                <w:ilvl w:val="0"/>
                <w:numId w:val="2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يَتَّصِفُ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صُهَيْبٌ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كَما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عَرَفْتَ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الدَّرْسِ؟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يَتَّصِفُ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صُهَيْبٌ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بِالشَّجاعَةِ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وَصِدْقِ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الإيمَانِ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وَالتَّضْحِيةِ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أو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أية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إجابة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صحيحة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يراها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المعلم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</w:p>
          <w:p w:rsidR="000743F1" w:rsidRPr="000743F1" w:rsidRDefault="000743F1" w:rsidP="000743F1">
            <w:pPr>
              <w:pStyle w:val="ListParagraph"/>
              <w:numPr>
                <w:ilvl w:val="0"/>
                <w:numId w:val="2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أَعْطِ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أَمْثِلَةً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التَّضْحِيَةِ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حَياتِنا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الْيَوْمِيَّةِ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هُنَاكَ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كَثَيرٌ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التَّضْحِياتِ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مِثْلِ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-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تَضْحِيَةِ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الأُمِّ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أَجْلِ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أَطْفالِها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-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تَضْحِيَةِ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الطَّبِيبِ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أَجْلِ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مَرْضَاهُ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(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يذكر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الطلبة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بعض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التضحيات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يعرفونها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المجتمع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2097" w:type="dxa"/>
          </w:tcPr>
          <w:p w:rsidR="000743F1" w:rsidRPr="00E317A3" w:rsidRDefault="000743F1" w:rsidP="00153A2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8C03C4" w:rsidTr="00751F48">
        <w:trPr>
          <w:trHeight w:val="1665"/>
        </w:trPr>
        <w:tc>
          <w:tcPr>
            <w:tcW w:w="7479" w:type="dxa"/>
          </w:tcPr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التَّدْريباتُ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1.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مِثالٍ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</w:p>
          <w:p w:rsidR="00EF1C8C" w:rsidRDefault="008C03C4" w:rsidP="008C03C4">
            <w:pPr>
              <w:bidi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نَقولُ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</w:p>
          <w:p w:rsidR="00EF1C8C" w:rsidRDefault="008C03C4" w:rsidP="00EF1C8C">
            <w:pPr>
              <w:bidi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نَوْعٌ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="00EF1C8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أَنْواعٌ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تاجِرٌ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تُجّارٌ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</w:p>
          <w:p w:rsidR="008C03C4" w:rsidRPr="008C03C4" w:rsidRDefault="008C03C4" w:rsidP="00EF1C8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وَزْنٌ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أَوْزانٌ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صانِعٌ</w:t>
            </w:r>
            <w:r w:rsidR="00EF1C8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صُنّاعٌ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  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لونٌ        ألوانٌ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 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عامِلٌ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عُمّالٌ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مَسْجِدٌ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مَساجِدُ</w:t>
            </w:r>
            <w:r w:rsidR="00EF1C8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-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كَريمٌ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كُرَماءُ</w:t>
            </w:r>
          </w:p>
          <w:p w:rsidR="008C03C4" w:rsidRPr="008C03C4" w:rsidRDefault="00EF1C8C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="008C03C4"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8C03C4"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مَنْزِلٌ</w:t>
            </w:r>
            <w:r w:rsidR="008C03C4"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</w:t>
            </w:r>
            <w:r w:rsidR="008C03C4"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مَنازلُ</w:t>
            </w:r>
            <w:r w:rsidR="008C03C4"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    </w:t>
            </w:r>
            <w:r w:rsidR="008C03C4"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شَهيدٌ</w:t>
            </w:r>
            <w:r w:rsidR="008C03C4"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</w:t>
            </w:r>
            <w:r w:rsidR="008C03C4"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شُهَداءُ</w:t>
            </w:r>
          </w:p>
          <w:p w:rsidR="008C03C4" w:rsidRPr="008C03C4" w:rsidRDefault="00EF1C8C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="008C03C4"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مجلس</w:t>
            </w:r>
            <w:r w:rsidR="008C03C4"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="008C03C4"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مجالس</w:t>
            </w:r>
            <w:r w:rsidR="008C03C4"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  </w:t>
            </w:r>
            <w:r w:rsidR="008C03C4"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فَقيرٌ</w:t>
            </w:r>
            <w:r w:rsidR="008C03C4"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</w:t>
            </w:r>
            <w:r w:rsidR="008C03C4"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فُقَراءُ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2.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أَكْمِلِ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الْجُمْلَةَ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بِاخْتِيارِ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الشَّكْلِ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الْمُجاوِرِ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اسْتَخْدَمَ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الْفَلّاحُ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الْأَنْواعَ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الْجَيِّدَةَ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الْأَسْمِدَةِ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مَزْرَعَتِهِ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من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آداب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المجالس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أن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نوسعَ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لكبير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السن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يُحْسِنُ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الْأَغْنِياءُ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الْفُقَراءِ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طَمَعًا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رِضا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اللَّوْنُ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الْأَحْمَرُ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الْأَلْوانِ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الْأَساسِيَّةِ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الطَّبيعَةِ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‌ه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حَمى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الْأَنْباطُ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قَوافِلَ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التُّجّارِ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أَثْناءِ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حُكْمِهِمْ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3.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الْعِبارَةَ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يُتَمِّمُ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مَعْناها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حينَ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أَشْهَرَ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النَّبِيُّ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صلى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عليه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وسلم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دَعْوَتَهُ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تَعَرَّضَ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الْمُسْلِمونَ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لِصُنوفِ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الْعَذابِ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8C03C4" w:rsidRPr="008C03C4" w:rsidRDefault="008C03C4" w:rsidP="00EF1C8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حينَ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أَعْلَنَ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الْمُعَلِّمُ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الْمُسابَقَةَ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الثَّقافِيَّةَ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بادَرَ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الطَّلَبَةُ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الْمُشارَكَةِ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8C03C4" w:rsidRPr="008C03C4" w:rsidRDefault="008C03C4" w:rsidP="00EF1C8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حينَ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أَغْفَلَ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الْحارِسُ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عَمَلَهُ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دَخَلَ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اللِّصُّ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الْمَصْنَعَ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8C03C4" w:rsidRPr="000743F1" w:rsidRDefault="008C03C4" w:rsidP="00EF1C8C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حينَ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أَقْبَلَ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شَهْرُ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رَمَضانَ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ابْتَهَجَ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النّاسُ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بِهِ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2097" w:type="dxa"/>
          </w:tcPr>
          <w:p w:rsidR="008C03C4" w:rsidRDefault="008C03C4" w:rsidP="00153A2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8C03C4" w:rsidRPr="008C03C4" w:rsidRDefault="008C03C4" w:rsidP="008C03C4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8C03C4" w:rsidRDefault="008C03C4" w:rsidP="008C03C4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8C03C4" w:rsidRDefault="008C03C4" w:rsidP="008C03C4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8C03C4" w:rsidRDefault="008C03C4" w:rsidP="008C03C4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8C03C4" w:rsidRPr="008C03C4" w:rsidRDefault="00EF1C8C" w:rsidP="008C03C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="008C03C4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</w:p>
        </w:tc>
      </w:tr>
      <w:tr w:rsidR="00783F39" w:rsidTr="00751F48">
        <w:trPr>
          <w:trHeight w:val="1665"/>
        </w:trPr>
        <w:tc>
          <w:tcPr>
            <w:tcW w:w="7479" w:type="dxa"/>
          </w:tcPr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الْكِتابَةُ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783F39" w:rsidRPr="00783F39" w:rsidRDefault="00783F39" w:rsidP="00783F39">
            <w:pPr>
              <w:pStyle w:val="ListParagraph"/>
              <w:numPr>
                <w:ilvl w:val="0"/>
                <w:numId w:val="2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الْمُناسِبَةِ،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اقْرَأْ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أَكْمَلَ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صُهَيْبٌ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هِجْرَتَهُ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سَعيدًا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اصْبِرْ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؛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فَالصَّبْرُ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مِفْتاحُ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الْفَرَجِ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ج‌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أَخْبَرَ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الْمُعَلِّمُ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طَلَبَتَهُ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بِمَوْعِدِ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الرِّحْلَةِ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د‌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اسْتَعَدّ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حَسّانٌ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لِزِيارَةِ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عَمَّتِهِ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جَرَشَ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783F39" w:rsidRPr="00783F39" w:rsidRDefault="00783F39" w:rsidP="00783F39">
            <w:pPr>
              <w:pStyle w:val="ListParagraph"/>
              <w:numPr>
                <w:ilvl w:val="0"/>
                <w:numId w:val="2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بِهَمْزَةِ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الْوَصْلِ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أَوْ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هَمْزَةِ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الْقَطْعِ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(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اقْرَأْ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أَنْشَأَ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الْمَسْؤولونَ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مَرْكَزًا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يَعْتَني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بِالْمُتَفَوِّقينَ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اسْتَرَدَّ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الْمَريضُ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عافِيَتَهُ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ج‌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انْظُرْ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مُعَلِّمِكَ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بِاحْتِرامٍ</w:t>
            </w:r>
            <w:r w:rsidRPr="00783F39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>.</w:t>
            </w:r>
          </w:p>
          <w:p w:rsidR="00783F39" w:rsidRPr="008C03C4" w:rsidRDefault="00783F39" w:rsidP="008C03C4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097" w:type="dxa"/>
          </w:tcPr>
          <w:p w:rsidR="00783F39" w:rsidRDefault="00783F39" w:rsidP="00153A2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975FDC" w:rsidTr="00751F48">
        <w:trPr>
          <w:trHeight w:val="1665"/>
        </w:trPr>
        <w:tc>
          <w:tcPr>
            <w:tcW w:w="7479" w:type="dxa"/>
          </w:tcPr>
          <w:p w:rsidR="00975FDC" w:rsidRPr="00975FDC" w:rsidRDefault="00975FDC" w:rsidP="00975FDC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975FD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التَّعْبيرُ</w:t>
            </w:r>
          </w:p>
          <w:p w:rsidR="00975FDC" w:rsidRPr="00975FDC" w:rsidRDefault="00975FDC" w:rsidP="00975FD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75FD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-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أعد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كتابة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الْعِباراتِ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الْآتِيَة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مرتبة؛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مَقولَةَ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صُهَيْبٍ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لِمَنْ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لَحِقوا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بِهِ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أَثْناءِ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هِجْرَتِهِ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975FDC" w:rsidRPr="00975FDC" w:rsidRDefault="00975FDC" w:rsidP="00975FD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وَاللهِ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لَنْ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تَصِلوا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إِلَيَّ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حَتّى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أَرْمِيَكُمْ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بِكُلِّ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سَهْمٍ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مَعي،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أَضْرِبَكُمْ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بِسَيْفي،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فَأَقْدِموا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إِنْ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شِئْتُمْ،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وإِنْ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شِئْتُمْ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دَلَلْتُكُمْ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مالي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وَتَتْرُكوني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وَشَأْني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975FDC" w:rsidRPr="00783F39" w:rsidRDefault="00975FDC" w:rsidP="00783F39">
            <w:pPr>
              <w:bidi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097" w:type="dxa"/>
          </w:tcPr>
          <w:p w:rsidR="00975FDC" w:rsidRDefault="00975FDC" w:rsidP="00153A2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153A23" w:rsidRPr="003B5BF4" w:rsidRDefault="00153A23" w:rsidP="00153A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lastRenderedPageBreak/>
              <w:t>الاستماع</w:t>
            </w:r>
          </w:p>
          <w:p w:rsidR="00153A23" w:rsidRPr="00E317A3" w:rsidRDefault="00153A23" w:rsidP="00153A23">
            <w:pPr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كان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سان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دائ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</w:p>
          <w:p w:rsidR="00153A2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سان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دائ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لى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فيه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153A23" w:rsidRPr="00E317A3" w:rsidRDefault="00153A23" w:rsidP="00153A23">
            <w:pPr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سان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حين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نى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ناز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</w:p>
          <w:p w:rsidR="00153A23" w:rsidRPr="00F06532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 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نى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سان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ناز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في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حائ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داخ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ِ؛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وب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فيها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َ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َ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َ.</w:t>
            </w:r>
          </w:p>
          <w:p w:rsidR="00153A23" w:rsidRPr="00E317A3" w:rsidRDefault="00153A23" w:rsidP="00153A23">
            <w:pPr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اذ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ز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و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َّ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ب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ه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ِم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ا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داف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في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يوت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ِ.</w:t>
            </w:r>
          </w:p>
          <w:p w:rsidR="00153A2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مِنْ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ِرِ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B2703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تي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ز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و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َّ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ها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داف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في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يوت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ِ: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كاز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ُ،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غاز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ُ. </w:t>
            </w:r>
          </w:p>
          <w:p w:rsidR="00153A23" w:rsidRPr="00E317A3" w:rsidRDefault="00153A23" w:rsidP="00153A23">
            <w:pPr>
              <w:bidi/>
              <w:ind w:left="884" w:hanging="455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4.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بِالْأَرْقامِ </w:t>
            </w:r>
            <w:r w:rsidRPr="004545DF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4545DF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4545DF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راح</w:t>
            </w:r>
            <w:r w:rsidRPr="004545DF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4545DF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4545DF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دام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سائ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لى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ث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ِ:</w:t>
            </w:r>
          </w:p>
          <w:p w:rsidR="00153A23" w:rsidRPr="00E317A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3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داف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كاز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</w:p>
          <w:p w:rsidR="00153A23" w:rsidRPr="00E317A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حائ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فيها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</w:p>
          <w:p w:rsidR="00153A23" w:rsidRPr="00E317A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4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 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داف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4784C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ال</w:t>
            </w:r>
            <w:r w:rsidRPr="0084784C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84784C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 w:rsidRPr="0084784C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84784C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84784C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84784C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84784C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84784C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باء</w:t>
            </w:r>
            <w:r w:rsidRPr="0084784C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</w:p>
          <w:p w:rsidR="00153A23" w:rsidRPr="00E317A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097" w:type="dxa"/>
          </w:tcPr>
          <w:p w:rsidR="00153A23" w:rsidRPr="00E317A3" w:rsidRDefault="00153A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yellow"/>
                <w:rtl/>
              </w:rPr>
            </w:pP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خام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: جاء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الش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ِّ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تاء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ُ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196923" w:rsidTr="00751F48">
        <w:trPr>
          <w:trHeight w:val="1665"/>
        </w:trPr>
        <w:tc>
          <w:tcPr>
            <w:tcW w:w="7479" w:type="dxa"/>
          </w:tcPr>
          <w:p w:rsidR="00196923" w:rsidRPr="00196923" w:rsidRDefault="00196923" w:rsidP="001969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مَعاني</w:t>
            </w:r>
            <w:r w:rsidRPr="0019692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الْمُفْرَداتِ</w:t>
            </w:r>
            <w:r w:rsidRPr="0019692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وَالتَّراكيبِ</w:t>
            </w:r>
          </w:p>
          <w:p w:rsidR="00196923" w:rsidRPr="00196923" w:rsidRDefault="00196923" w:rsidP="00196923">
            <w:pPr>
              <w:pStyle w:val="ListParagraph"/>
              <w:numPr>
                <w:ilvl w:val="0"/>
                <w:numId w:val="2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يُقارِبُها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الْمَعْنى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الِاقْتِناءُ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الِامْتِلاكُ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الْقارِسُ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الشَّديدُ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الْبُرودَةِ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الْمُذاكَرَةُ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الدِّراسَةُ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الْبارِزُ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الظّاهِرُ</w:t>
            </w:r>
          </w:p>
          <w:p w:rsidR="00196923" w:rsidRPr="00196923" w:rsidRDefault="00196923" w:rsidP="00196923">
            <w:pPr>
              <w:pStyle w:val="ListParagraph"/>
              <w:numPr>
                <w:ilvl w:val="0"/>
                <w:numId w:val="2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بِضِدِّها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lastRenderedPageBreak/>
              <w:t xml:space="preserve">     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نُعاسٌ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يَقَظَةٌ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إِغْلاقٌ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فَتْحٌ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آمِنٌ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: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خَطِرٌ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ساخِنٌ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بارِدٌ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       </w:t>
            </w:r>
          </w:p>
          <w:p w:rsidR="00196923" w:rsidRPr="00196923" w:rsidRDefault="00196923" w:rsidP="00196923">
            <w:pPr>
              <w:pStyle w:val="ListParagraph"/>
              <w:numPr>
                <w:ilvl w:val="0"/>
                <w:numId w:val="2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اخْتَرِ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الْمَعْنى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لِلْكَلِمَةِ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الْمُلَوَّنَةِ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الْجُمْلَةِ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شَعَرَ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أَفْرادُ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بِالدِّفْءِ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يَتَسَلَّلُ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أَجْسامِهِمْ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(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يَدْخُلُ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خِفْيَةٍ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(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أَحْكَمَ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إِغْلاقَ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الْمِدْفَأَةِ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إِحْكامًا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جَيِّدًا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(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أَتْقَنَ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(</w:t>
            </w:r>
          </w:p>
          <w:p w:rsidR="00196923" w:rsidRPr="003B5BF4" w:rsidRDefault="00196923" w:rsidP="00196923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عَلَّقَ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طَفّايَةَ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الْحَريقِ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مَكانٍ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بارِزٍ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تَحَسُّبًا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لِلْحالاتِ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الطّارِئَةِ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    (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الْمُفاجِئَةِ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. </w:t>
            </w:r>
          </w:p>
        </w:tc>
        <w:tc>
          <w:tcPr>
            <w:tcW w:w="2097" w:type="dxa"/>
          </w:tcPr>
          <w:p w:rsidR="00196923" w:rsidRPr="00E317A3" w:rsidRDefault="001969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96923" w:rsidTr="00751F48">
        <w:trPr>
          <w:trHeight w:val="1665"/>
        </w:trPr>
        <w:tc>
          <w:tcPr>
            <w:tcW w:w="7479" w:type="dxa"/>
          </w:tcPr>
          <w:p w:rsidR="00196923" w:rsidRPr="00196923" w:rsidRDefault="00196923" w:rsidP="001969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الْفَهْمُ</w:t>
            </w:r>
            <w:r w:rsidRPr="0019692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وَالِاسْتيعابُ</w:t>
            </w:r>
          </w:p>
          <w:p w:rsidR="00196923" w:rsidRPr="00CC47FD" w:rsidRDefault="00196923" w:rsidP="00CC47FD">
            <w:pPr>
              <w:pStyle w:val="ListParagraph"/>
              <w:numPr>
                <w:ilvl w:val="0"/>
                <w:numId w:val="2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عَلامَ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حَرَصَتِ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اسْتِعْدادًا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لِاسْتِقْبالِ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الشِّتاءِ؟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حَرَصَتِ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اقْتِناءِ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مِدْفَأَةٍ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آمِنَةٍ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196923" w:rsidRPr="00CC47FD" w:rsidRDefault="00196923" w:rsidP="00CC47FD">
            <w:pPr>
              <w:pStyle w:val="ListParagraph"/>
              <w:numPr>
                <w:ilvl w:val="0"/>
                <w:numId w:val="2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لِماذا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وَضَعَتِ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الْأُمُّ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الْمِدْفَأَةَ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مَكانٍ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آمِنٍ؟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وَضَعَتِ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الْأُمُّ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الْمِدْفَأَةَ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مَكانٍ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آمِنٍ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كَيْ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تَتَعَرَّضَ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لِلسُّقوطِ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أَثْناءِ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تَحَرُّكِ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أَفْرادِ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داخِلَ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الْغُرْفَةِ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96923" w:rsidRPr="00CC47FD" w:rsidRDefault="00196923" w:rsidP="00CC47FD">
            <w:pPr>
              <w:pStyle w:val="ListParagraph"/>
              <w:numPr>
                <w:ilvl w:val="0"/>
                <w:numId w:val="2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الْأَشْياءُ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يَجِبُ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إِبْعادُها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الْمِدْفَأَةِ؟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الْأَشْياءُ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يَجِبُ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إِبْعادُها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الْمِدْفَأَةِ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الْأَشْياءُ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الْقابِلَةُ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لِلِاشْتِعالِ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أَقْمِشَةٍ،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وَكُتُبٍ،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وَأَلْعابٍ،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وَغَيْرِ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ذلِكَ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96923" w:rsidRPr="00CC47FD" w:rsidRDefault="00196923" w:rsidP="00CC47FD">
            <w:pPr>
              <w:pStyle w:val="ListParagraph"/>
              <w:numPr>
                <w:ilvl w:val="0"/>
                <w:numId w:val="2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فَعَلَ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حينَ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أَرادَ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أَفْرادُ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النَّوْمَ؟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حينَ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أَرادَ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أَفْرادُ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النَّوْمَ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أَحْكَم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إِغْلاقَ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الْمِدْفَأَةِ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إِحْكامًا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جَيِّدًا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 </w:t>
            </w:r>
          </w:p>
          <w:p w:rsidR="00196923" w:rsidRPr="00CC47FD" w:rsidRDefault="00196923" w:rsidP="00CC47FD">
            <w:pPr>
              <w:pStyle w:val="ListParagraph"/>
              <w:numPr>
                <w:ilvl w:val="0"/>
                <w:numId w:val="2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أَيْنَ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عَلَّقَ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طَفّايَةَ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الْحَريقِ؟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عَلَّقَ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طَفّايَةَ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الْحَريقِ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مَكانٍ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بارِزٍ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الْبَيْتِ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96923" w:rsidRPr="00CC47FD" w:rsidRDefault="00196923" w:rsidP="00CC47FD">
            <w:pPr>
              <w:pStyle w:val="ListParagraph"/>
              <w:numPr>
                <w:ilvl w:val="0"/>
                <w:numId w:val="2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لِماذا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تَدَرَّبَ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أَفْرادُ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اسْتِعْمالِ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طَفّايَةِ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الْحَريقِ؟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تَدَرَّبَ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أَفْرادُ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اسْتِعْمالِ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طَفّايَةِ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الْحَريقِ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تَحَسُّبًا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لِلْحالاتِ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الطّارِئَةِ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96923" w:rsidRPr="00CC47FD" w:rsidRDefault="00196923" w:rsidP="00CC47FD">
            <w:pPr>
              <w:pStyle w:val="ListParagraph"/>
              <w:numPr>
                <w:ilvl w:val="0"/>
                <w:numId w:val="2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كَيْفَ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تَسْتَعِدُّ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عائِلَتُكَ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لِاسْتِقْبالِ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فَصْلِ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الشِّتاءِ؟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تَسْتَعَدُ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عائِلَتِي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لِاسْتِقْبالِ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فَصْلِ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الشّتاءِ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بِعَمَلِ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صِيَانَةٍ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لِلْمِدْفَأةِ،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وَتَحْضِيرِ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الْأَلْبِسَةِ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الشَّتَوِيَةِ،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وَتَفَقُّدِ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نَوَافِذِ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البَيتِ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وَطَفّايَةِ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الْحَرِيقِ</w:t>
            </w:r>
            <w:r w:rsidRPr="00196923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>.</w:t>
            </w:r>
          </w:p>
          <w:p w:rsidR="00196923" w:rsidRPr="00196923" w:rsidRDefault="00196923" w:rsidP="001969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097" w:type="dxa"/>
          </w:tcPr>
          <w:p w:rsidR="00196923" w:rsidRPr="00E317A3" w:rsidRDefault="001969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C47FD" w:rsidTr="00751F48">
        <w:trPr>
          <w:trHeight w:val="1665"/>
        </w:trPr>
        <w:tc>
          <w:tcPr>
            <w:tcW w:w="7479" w:type="dxa"/>
          </w:tcPr>
          <w:p w:rsidR="00CC47FD" w:rsidRPr="00CC47FD" w:rsidRDefault="00CC47FD" w:rsidP="00CC47FD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التَّدْريباتُ</w:t>
            </w:r>
          </w:p>
          <w:p w:rsidR="00CC47FD" w:rsidRPr="00CC47FD" w:rsidRDefault="00CC47FD" w:rsidP="00CC47FD">
            <w:pPr>
              <w:pStyle w:val="ListParagraph"/>
              <w:numPr>
                <w:ilvl w:val="0"/>
                <w:numId w:val="2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اخْتَرِ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لِمَلْءِ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يُقْبِلُ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النّاسُ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البائِعِ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الْأَمينِ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لا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تَفْتَحْ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فَمَكَ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مُتَثائِبًا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أَمامَ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الضَّيْفِ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افْعَلِ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الْخَيْرَ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أَوَّلًا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اطْلُبْ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الْآخَرينَ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فِعْلَهُ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لَمْ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يَسْقُطِ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الثَّلْجُ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بِغَزارَةٍ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‌ه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ما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تَأَخَّرَتْ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فَرَحُ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طابورِ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الصَّباحِ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CC47FD" w:rsidRPr="00CC47FD" w:rsidRDefault="00CC47FD" w:rsidP="00CC47FD">
            <w:pPr>
              <w:pStyle w:val="ListParagraph"/>
              <w:numPr>
                <w:ilvl w:val="0"/>
                <w:numId w:val="2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الْمُناسِبَةِ؛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جُمْلَةً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مُفيدَةً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قَضى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الْأَطْفالُ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وَقْتًا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مُمْتِعًا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الْمُمازَحَةِ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وَالْمُذاكَرَةِ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يَحْتاجُ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الْأَبْناءُ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نَصيحَةِ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الْآباءِ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أَبْعَدَتْ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سُمَيَّةُ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حَقيبَتَها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الْمِدْفَأَةِ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اسْتَفِدْ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خِبْرَةِ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هُمْ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أَكْبَرُ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مِنْكَ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سِنًّا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CC47FD" w:rsidRPr="00CC47FD" w:rsidRDefault="00CC47FD" w:rsidP="00CC47FD">
            <w:pPr>
              <w:pStyle w:val="ListParagraph"/>
              <w:numPr>
                <w:ilvl w:val="0"/>
                <w:numId w:val="2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الْمُناسِبَةِ؛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جُمْلَةً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مُفيدَةً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يَعيشُ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النَّحْلُ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الْخَلِيَّةِ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قَطَفَتْ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ريمُ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الثِّمارَ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الْبُسْتانِ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يَنْمو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الْمَرْجانُ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قاعِ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الْبَحْرِ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تابَعَ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الْجُمْهورُ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الْمُهَرِّجَ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بِفَرَحٍ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وَسَعادَةٍ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CC47FD" w:rsidRPr="00CC47FD" w:rsidRDefault="00CC47FD" w:rsidP="00CC47FD">
            <w:pPr>
              <w:pStyle w:val="ListParagraph"/>
              <w:numPr>
                <w:ilvl w:val="0"/>
                <w:numId w:val="2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مثال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أَشْعَلَ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أَشْعَلَتْ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أَشْعَلوا</w:t>
            </w:r>
          </w:p>
          <w:p w:rsid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أَقْبَلَ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أَقْبَلَتْ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أَقْبَلوا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ب-     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أَحْكَمَ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أَحْكَمَتْ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أَحْكَموا</w:t>
            </w:r>
          </w:p>
          <w:p w:rsidR="00CC47FD" w:rsidRPr="00196923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ج-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أَغْلَقَ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أَغْلَقَتْ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أَغْلَقوا</w:t>
            </w:r>
          </w:p>
        </w:tc>
        <w:tc>
          <w:tcPr>
            <w:tcW w:w="2097" w:type="dxa"/>
          </w:tcPr>
          <w:p w:rsidR="00CC47FD" w:rsidRPr="00E317A3" w:rsidRDefault="00CC47FD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C47FD" w:rsidTr="00751F48">
        <w:trPr>
          <w:trHeight w:val="1665"/>
        </w:trPr>
        <w:tc>
          <w:tcPr>
            <w:tcW w:w="7479" w:type="dxa"/>
          </w:tcPr>
          <w:p w:rsidR="00CC47FD" w:rsidRPr="00CC47FD" w:rsidRDefault="00CC47FD" w:rsidP="00CC47FD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الْكِتابَةُ</w:t>
            </w:r>
          </w:p>
          <w:p w:rsidR="00CC47FD" w:rsidRPr="00CC47FD" w:rsidRDefault="00CC47FD" w:rsidP="00CC47FD">
            <w:pPr>
              <w:pStyle w:val="ListParagraph"/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بِالْعَلامَةِ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(: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؟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!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):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قالَ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أَكْبَرَ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هذِهِ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السَّمَكَةَ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!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قالَتْ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باسِمَةُ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لِصَديقَتِها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نُهى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رَأْيُكِ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نَشْتَرِكَ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إِعْدادِ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بَرْنامَجٍ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إِذاعِيٍّ؟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قالَتْ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نُهى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يَسُرُّني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ذلِكَ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3.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بِالْهَمْزَةِ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الْمُتَوَسِّطَةِ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نَبْرَةٍ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ئـ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الدّافِئَــةُ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تَهْنِـئَــةٌ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جَوائِزُ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الْأَوائِلُ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4.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هَمْزَةً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نَبْرَةٍ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ئـ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اكْتُبِ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الْمُقابِلِ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لَها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يُسَمّى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صَوْتُ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الْأَسَدِ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زَئِيرًا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مَسْجِدُ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حَيِّنا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لَهُ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مِـئْذَنَةٌ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واحِدَةٌ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عَدَدُ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طُلّابِ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مَدْرَسَتِنا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مِـئــَةُ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طالِبٍ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جَمْعُ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عَجوزٍ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عَجائِزُ</w:t>
            </w:r>
            <w:r w:rsidRPr="00CC47FD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. </w:t>
            </w:r>
          </w:p>
          <w:p w:rsidR="00CC47FD" w:rsidRPr="00CC47FD" w:rsidRDefault="00CC47FD" w:rsidP="00CC47FD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097" w:type="dxa"/>
          </w:tcPr>
          <w:p w:rsidR="00CC47FD" w:rsidRPr="00E317A3" w:rsidRDefault="00CC47FD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646C15" w:rsidTr="00751F48">
        <w:trPr>
          <w:trHeight w:val="1665"/>
        </w:trPr>
        <w:tc>
          <w:tcPr>
            <w:tcW w:w="7479" w:type="dxa"/>
          </w:tcPr>
          <w:p w:rsidR="00646C15" w:rsidRPr="00646C15" w:rsidRDefault="00646C15" w:rsidP="00646C15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التَّعْبيرُ</w:t>
            </w:r>
          </w:p>
          <w:p w:rsidR="00646C15" w:rsidRPr="00646C15" w:rsidRDefault="00646C15" w:rsidP="00646C15">
            <w:pPr>
              <w:pStyle w:val="ListParagraph"/>
              <w:numPr>
                <w:ilvl w:val="0"/>
                <w:numId w:val="29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الْعِبارَةَ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يُناسِبُها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646C15" w:rsidRPr="00646C15" w:rsidRDefault="00646C15" w:rsidP="00646C1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يَسْهَرُ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رِجالُ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الشُّرْطَةِ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حِفْظًا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لِأَمْنِ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الْمُواطِنِ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646C15" w:rsidRPr="00646C15" w:rsidRDefault="00646C15" w:rsidP="00646C1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صَمَتَ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الْحُضورُ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تَعْظيمًا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لِلْقُرْآنِ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الْكَريمِ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646C15" w:rsidRPr="00646C15" w:rsidRDefault="00646C15" w:rsidP="00646C1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تَجاوَزْتُ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خَطَأِ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الصَّديقِ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إِبْقاءً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مَوَدَّتِهِ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646C15" w:rsidRPr="00646C15" w:rsidRDefault="00646C15" w:rsidP="00646C1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ذَهَبْنا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مَدينَةِ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الْعَقَبَةِ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شَوْقًا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شاطِئِها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الْجَميلِ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646C15" w:rsidRPr="00646C15" w:rsidRDefault="00646C15" w:rsidP="00646C1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646C15" w:rsidRPr="00502425" w:rsidRDefault="00646C15" w:rsidP="00502425">
            <w:pPr>
              <w:pStyle w:val="ListParagraph"/>
              <w:numPr>
                <w:ilvl w:val="0"/>
                <w:numId w:val="29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50242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أَكْمِلِ</w:t>
            </w:r>
            <w:r w:rsidRPr="0050242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50242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الْجُملَتين</w:t>
            </w:r>
            <w:r w:rsidRPr="0050242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50242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الْآتِيتين</w:t>
            </w:r>
            <w:r w:rsidRPr="0050242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50242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50242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50242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50242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50242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50242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646C15" w:rsidRPr="00646C15" w:rsidRDefault="00646C15" w:rsidP="00646C1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مِثالٌ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عَلَّقَ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الْأَبُ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طَفّايَةَ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الْحَريقِ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الْبَيْتِ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بَعْدَ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تَدَرَّبَتِ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الْعائِلَةُ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اسْتِعْمالِها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646C15" w:rsidRPr="00646C15" w:rsidRDefault="00646C15" w:rsidP="0050242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="0050242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ذَهَبَ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الْأَوْلادُ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النَّوْمِ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بَعْدَ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نَظَّفوا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أَسْنانهمْ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بِالْفُرْشاةِ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والْمَعْجونِ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. </w:t>
            </w:r>
          </w:p>
          <w:p w:rsidR="00646C15" w:rsidRPr="00646C15" w:rsidRDefault="00646C15" w:rsidP="00646C1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لَعِبَ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الْأَطْفالُ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بَعْدَ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كتبوا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واجِباتِهِمْ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الْمَدْرَسِيَّةِ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646C15" w:rsidRPr="00646C15" w:rsidRDefault="00502425" w:rsidP="00502425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="00646C15"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="00646C15"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أو</w:t>
            </w:r>
            <w:r w:rsidR="00646C15"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46C15"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أية</w:t>
            </w:r>
            <w:r w:rsidR="00646C15"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46C15"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إجابة</w:t>
            </w:r>
            <w:r w:rsidR="00646C15"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46C15"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أخرى</w:t>
            </w:r>
            <w:r w:rsidR="00646C15"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46C15"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صحيحة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2097" w:type="dxa"/>
          </w:tcPr>
          <w:p w:rsidR="00646C15" w:rsidRPr="00E317A3" w:rsidRDefault="00646C15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153A23" w:rsidRPr="003B5BF4" w:rsidRDefault="00153A23" w:rsidP="00153A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lastRenderedPageBreak/>
              <w:t>الاستماع</w:t>
            </w:r>
          </w:p>
          <w:p w:rsidR="00153A23" w:rsidRPr="00F37DF0" w:rsidRDefault="00153A23" w:rsidP="00153A23">
            <w:pPr>
              <w:numPr>
                <w:ilvl w:val="0"/>
                <w:numId w:val="6"/>
              </w:numPr>
              <w:bidi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عام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ص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لاح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الد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الص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ليب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د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تَحْريرِ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ق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د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؟</w:t>
            </w:r>
          </w:p>
          <w:p w:rsidR="00153A23" w:rsidRPr="004E7051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ص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لاح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الد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الص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ليب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ع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ط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ٍ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و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ح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ٍ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153A23" w:rsidRPr="00F37DF0" w:rsidRDefault="00153A23" w:rsidP="00153A23">
            <w:pPr>
              <w:numPr>
                <w:ilvl w:val="0"/>
                <w:numId w:val="6"/>
              </w:numPr>
              <w:bidi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ماذا عام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هذ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؟</w:t>
            </w:r>
          </w:p>
          <w:p w:rsidR="00153A23" w:rsidRPr="004E7051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ذ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0105EA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فوا 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إ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دين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ح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و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إ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سان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153A23" w:rsidRPr="00F37DF0" w:rsidRDefault="00153A23" w:rsidP="00153A23">
            <w:pPr>
              <w:numPr>
                <w:ilvl w:val="0"/>
                <w:numId w:val="6"/>
              </w:numPr>
              <w:bidi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ماذا 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حينَ رَأى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ض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فاء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؟</w:t>
            </w:r>
          </w:p>
          <w:p w:rsidR="00153A23" w:rsidRPr="004E7051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حين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أى ض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فاء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ث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فيه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َنْ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ظ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؛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ع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لى 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، و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و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الد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واب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ت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ح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ث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قال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153A23" w:rsidRPr="004E7051" w:rsidRDefault="00153A23" w:rsidP="00153A23">
            <w:pPr>
              <w:numPr>
                <w:ilvl w:val="0"/>
                <w:numId w:val="6"/>
              </w:numPr>
              <w:bidi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لاح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الد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الص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ليب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؟</w:t>
            </w:r>
          </w:p>
          <w:p w:rsidR="00153A23" w:rsidRPr="00F37DF0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أَكْرَمَ 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ص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لاح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الد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ةَ 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الص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ليب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بِأَنْ 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ها 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ط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ٍ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، و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ها إ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لى ز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و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ها خار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ق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د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، و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ت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ها في خ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روج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ها ك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ثير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ٌ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ساء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رى، 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ص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لاح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الد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إ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ط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لاق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راه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. 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097" w:type="dxa"/>
          </w:tcPr>
          <w:p w:rsidR="00153A23" w:rsidRPr="00E317A3" w:rsidRDefault="00153A23" w:rsidP="00153A23">
            <w:pPr>
              <w:tabs>
                <w:tab w:val="left" w:pos="8338"/>
              </w:tabs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: 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ض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بار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E96AD1" w:rsidTr="00751F48">
        <w:trPr>
          <w:trHeight w:val="1665"/>
        </w:trPr>
        <w:tc>
          <w:tcPr>
            <w:tcW w:w="7479" w:type="dxa"/>
          </w:tcPr>
          <w:p w:rsidR="00E96AD1" w:rsidRPr="00E96AD1" w:rsidRDefault="00E96AD1" w:rsidP="00E96AD1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96AD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مَعاني</w:t>
            </w:r>
            <w:r w:rsidRPr="00E96AD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الْمُفْرَداتِ</w:t>
            </w:r>
            <w:r w:rsidRPr="00E96AD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وَالتَّراكيبِ</w:t>
            </w:r>
          </w:p>
          <w:p w:rsidR="00E96AD1" w:rsidRPr="00E96AD1" w:rsidRDefault="00E96AD1" w:rsidP="00E96AD1">
            <w:pPr>
              <w:pStyle w:val="ListParagraph"/>
              <w:numPr>
                <w:ilvl w:val="0"/>
                <w:numId w:val="3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اخْتَرْ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الشَّكْلِ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الْمُجاوِرِ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مَعْنى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تَحْتَهُ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خَطٌّ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96AD1" w:rsidRPr="00E96AD1" w:rsidRDefault="00E96AD1" w:rsidP="00E96AD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ُشَدُّ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الرِّحالُ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                   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يُسافِرُ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النّاسُ</w:t>
            </w:r>
          </w:p>
          <w:p w:rsidR="00E96AD1" w:rsidRPr="00E96AD1" w:rsidRDefault="00FC5135" w:rsidP="00E96AD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ب-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زالَ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الْإِعْمارُ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الْهاشِمِيُّ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لِلْمَسْجِدِ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مُتَواصِلًا</w:t>
            </w:r>
            <w:r w:rsid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الْبِناءُ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وَالْإِصْلاحُ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                     </w:t>
            </w:r>
          </w:p>
          <w:p w:rsidR="00E96AD1" w:rsidRPr="00E96AD1" w:rsidRDefault="00FC5135" w:rsidP="00E96AD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ج-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الْمُسْلِمونَ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يَقْدِرونَ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الصَّلاةِ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بِيُسْر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 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دونَ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مَشَقَّةٍ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                            </w:t>
            </w:r>
          </w:p>
          <w:p w:rsidR="00E96AD1" w:rsidRPr="00FC5135" w:rsidRDefault="00E96AD1" w:rsidP="00FC5135">
            <w:pPr>
              <w:pStyle w:val="ListParagraph"/>
              <w:numPr>
                <w:ilvl w:val="0"/>
                <w:numId w:val="3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اقْرَأِ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الْعِبارَةَ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واضِعًا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مَكانَ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تَحْتَهُ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خَطٌّ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الْقَوْسَيْنِ،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وَغَيِّرْ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يَلْزَمُ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96AD1" w:rsidRPr="00E96AD1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(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مِعْراجُ،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مَسْرى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)</w:t>
            </w:r>
          </w:p>
          <w:p w:rsidR="00E96AD1" w:rsidRPr="00E96AD1" w:rsidRDefault="00E96AD1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كانَ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خُروجُ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النَّبِيِّ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لَيْلًا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الْحَرامِ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الْأَقْصى،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وَمِنْهُ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صُعودُهُ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إِلى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السَّماواتِ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الْعُلا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96AD1" w:rsidRPr="00E96AD1" w:rsidRDefault="00E96AD1" w:rsidP="00E96AD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كانَ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مَسْرى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النَّبيَّ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الْحَرامِ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الْأَقْصى،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وَمِنْهُ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مِعْراجُهُ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 </w:t>
            </w:r>
          </w:p>
          <w:p w:rsidR="00E96AD1" w:rsidRPr="00FC5135" w:rsidRDefault="00E96AD1" w:rsidP="00FC5135">
            <w:pPr>
              <w:pStyle w:val="ListParagraph"/>
              <w:numPr>
                <w:ilvl w:val="0"/>
                <w:numId w:val="3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فَرِّقْ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الْمَعْنى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الْكَلِمَتَيْنِ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الْمُلَوَّنَتَيْنِ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96AD1" w:rsidRPr="00E96AD1" w:rsidRDefault="00E96AD1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حَرَّرَ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صَلاحُ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الدّينِ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الْقُدْسَ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الصَّليبِيّينَ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.(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خَلَّصَ،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اسْتَرَدَّ</w:t>
            </w:r>
            <w:r w:rsid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</w:p>
          <w:p w:rsidR="00E96AD1" w:rsidRPr="00E96AD1" w:rsidRDefault="00E96AD1" w:rsidP="00FC5135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حَرَّرَ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الْقاضي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قَرارًا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بِإِدانَةِ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الْمُجْرِمِ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.(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أَصْدَر</w:t>
            </w:r>
            <w:r w:rsidR="00FC513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2097" w:type="dxa"/>
          </w:tcPr>
          <w:p w:rsidR="00E96AD1" w:rsidRPr="00E317A3" w:rsidRDefault="00E96AD1" w:rsidP="00153A23">
            <w:pPr>
              <w:tabs>
                <w:tab w:val="left" w:pos="8338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FC5135" w:rsidTr="00751F48">
        <w:trPr>
          <w:trHeight w:val="1665"/>
        </w:trPr>
        <w:tc>
          <w:tcPr>
            <w:tcW w:w="7479" w:type="dxa"/>
          </w:tcPr>
          <w:p w:rsidR="00FC5135" w:rsidRPr="00FC5135" w:rsidRDefault="00FC5135" w:rsidP="00FC5135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الْفَهْمُ</w:t>
            </w:r>
            <w:r w:rsidRPr="00FC513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وَالِاسْتيعابُ</w:t>
            </w:r>
          </w:p>
          <w:p w:rsidR="00FC5135" w:rsidRPr="00FC5135" w:rsidRDefault="00FC5135" w:rsidP="00FC5135">
            <w:pPr>
              <w:pStyle w:val="ListParagraph"/>
              <w:numPr>
                <w:ilvl w:val="0"/>
                <w:numId w:val="3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الْقِبْلَةُ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الْأُولى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لِلْمُسْلِمينَ؟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FC5135" w:rsidRPr="00FC5135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الْقِبْلَةُ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الْأُولى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لِلْمُسْلِمينَ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الْأَقْصَى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الْمُبارَكُ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C5135" w:rsidRPr="00FC5135" w:rsidRDefault="00FC5135" w:rsidP="00FC5135">
            <w:pPr>
              <w:pStyle w:val="ListParagraph"/>
              <w:numPr>
                <w:ilvl w:val="0"/>
                <w:numId w:val="3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لِماذا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يَقْدِرُ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الْمُسْلِمونَ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الصَّلاةِ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بِسُهولَةٍ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وَيُسْرٍ؟</w:t>
            </w:r>
          </w:p>
          <w:p w:rsidR="00FC5135" w:rsidRPr="00FC5135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لا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يَقْدِرُ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الْمُسْلِمونَ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الصَّلاةِ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بِسُهولَةٍ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وَيُسْر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بِسَبَبِ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مُضايَقاتِ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الصَّهايِنَةِ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C5135" w:rsidRPr="00FC5135" w:rsidRDefault="00FC5135" w:rsidP="00FC5135">
            <w:pPr>
              <w:pStyle w:val="ListParagraph"/>
              <w:numPr>
                <w:ilvl w:val="0"/>
                <w:numId w:val="3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مَتى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أَحْرَقَتْ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عِصاباتُ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الصَّهايِنَةِ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الْأَقْصى؟</w:t>
            </w:r>
          </w:p>
          <w:p w:rsidR="00FC5135" w:rsidRPr="00FC5135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أَحْرَقَتْ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عِصاباتُ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الصَّهايِنَةِ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عامَ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أَلْفٍ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وَتِسْعِمِئَةٍ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وَتِسْعَةٍ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وَسِتّينَ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C5135" w:rsidRPr="00FC5135" w:rsidRDefault="00FC5135" w:rsidP="00FC5135">
            <w:pPr>
              <w:pStyle w:val="ListParagraph"/>
              <w:numPr>
                <w:ilvl w:val="0"/>
                <w:numId w:val="3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يَفْعَلُ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الْهاشِمِيّونَ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أَجْلِ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الْأَقْصى؟</w:t>
            </w:r>
          </w:p>
          <w:p w:rsidR="00FC5135" w:rsidRPr="00FC5135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انْقَطَعَ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الْهاشِمِيّونَ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خِدْمَةِ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الْمُبارَكِ،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زالَ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الْإِعْمارُ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الهاشِمِيُّ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لِلمَسْجِدِ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مُتَواصِلًا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حَتّى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الْيَوْمِ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C5135" w:rsidRPr="00FC5135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FC5135" w:rsidRPr="00FC5135" w:rsidRDefault="00FC5135" w:rsidP="00FC5135">
            <w:pPr>
              <w:pStyle w:val="ListParagraph"/>
              <w:numPr>
                <w:ilvl w:val="0"/>
                <w:numId w:val="3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أَكْمِلْ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كُلًّا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كَما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وَرَدَ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النَّصِّ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FC5135" w:rsidRPr="00FC5135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يَتَعَرَّضُ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لِلتَّخْريبِ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وَالتَّهْديدِ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بِالْهَدْمِ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C5135" w:rsidRPr="00FC5135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حَرَّرَ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صَلاحُ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الدّينِ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الصَّليبِيّينَ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FC5135" w:rsidRPr="00FC5135" w:rsidRDefault="00FC5135" w:rsidP="00FC5135">
            <w:pPr>
              <w:pStyle w:val="ListParagraph"/>
              <w:numPr>
                <w:ilvl w:val="0"/>
                <w:numId w:val="3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كَيْفَ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تُصْبِحُ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الصَّلاةُ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مُيَسَّرَةً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لِلْمُسْلِمينَ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الْأَقْصى؟</w:t>
            </w:r>
          </w:p>
          <w:p w:rsidR="00FC5135" w:rsidRPr="00FC5135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تُصْبِحُ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الصَّلاةُ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مُيَسَّرَةً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لِلْمُسْلِمينَ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بَعدَ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الإيمانِ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الصَادقِ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باللهِ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وَوِحْدَةِ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المُسلِمِين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وَطَرِدِ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اليَهُودِ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.(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أو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أية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إجابة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أخرى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صحيحة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يراها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المعلم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)</w:t>
            </w:r>
            <w:r w:rsidRPr="00FC5135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>.</w:t>
            </w:r>
          </w:p>
        </w:tc>
        <w:tc>
          <w:tcPr>
            <w:tcW w:w="2097" w:type="dxa"/>
          </w:tcPr>
          <w:p w:rsidR="00FC5135" w:rsidRPr="00E317A3" w:rsidRDefault="00FC5135" w:rsidP="00153A23">
            <w:pPr>
              <w:tabs>
                <w:tab w:val="left" w:pos="8338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CF353D" w:rsidTr="00751F48">
        <w:trPr>
          <w:trHeight w:val="1665"/>
        </w:trPr>
        <w:tc>
          <w:tcPr>
            <w:tcW w:w="7479" w:type="dxa"/>
          </w:tcPr>
          <w:p w:rsidR="00CF353D" w:rsidRPr="00CF353D" w:rsidRDefault="00CF353D" w:rsidP="00CF353D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التَّدْريباتُ</w:t>
            </w:r>
          </w:p>
          <w:p w:rsidR="00CF353D" w:rsidRPr="00CF353D" w:rsidRDefault="00CF353D" w:rsidP="00CF353D">
            <w:pPr>
              <w:pStyle w:val="ListParagraph"/>
              <w:numPr>
                <w:ilvl w:val="0"/>
                <w:numId w:val="3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الْخَليفَةُ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عُمَرُ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بْنُ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الْخَطّابِ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هُوَ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تَسَلَّمَ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مَفاتيحَ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الْقُدْسِ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الْهاشِمِيّونَ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هُمُ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الَّذينَ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يُواصِلونَ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إِعْمارَ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فازَتِ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الطّالِبَتانِ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اللَّتانِ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اشْتَرَكَتا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مُسابَقَةِ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أجمل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لوحة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للأقصى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زُرْتُ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قُبَّةَ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الصَّخْرَةِ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بُنِيَتْ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بِجِوارِ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‌ه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الصِّدْقُ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وَالْإِخْلاصُ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هُما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اللَّذانِ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يُشْعِرانِ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صاحِبَهُما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بِالسَّعادَةِ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‌و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السَّيِّدَةُ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خَديجَةُ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أَوائِلِ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النِّساءِ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اللَّواتي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دَخَلْنَ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الْإِسْلامِ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CF353D" w:rsidRPr="00B17D8F" w:rsidRDefault="00CF353D" w:rsidP="00B17D8F">
            <w:pPr>
              <w:pStyle w:val="ListParagraph"/>
              <w:numPr>
                <w:ilvl w:val="0"/>
                <w:numId w:val="3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أَعِدْ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كِتابَةَ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الْجُمْلَةِ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الْآتِيَةِ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الْمُلَوَّنَةَ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سَطْرٍ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فازَ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الطالب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ساعَدَ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الْمُحْتاجَ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بِرِضا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فازَتِ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الطالبة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ساعَدَتِ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الْمُحْتاجَ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بِرِضا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فازَ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الطالبان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اللَّذانِ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ساعَدا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الْمُحْتاجَ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بِرِضا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فازَتِ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الطالبتان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اللَّتانِ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ساعَدَتا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الْمُحْتاجَ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بِرِضا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فازَ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الطلاب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الَّذينَ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ساعَدوا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الْمُحْتاجَ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بِرِضا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CF353D" w:rsidRPr="00B17D8F" w:rsidRDefault="00CF353D" w:rsidP="00B17D8F">
            <w:pPr>
              <w:pStyle w:val="ListParagraph"/>
              <w:numPr>
                <w:ilvl w:val="0"/>
                <w:numId w:val="3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الْعِبارَةَ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يُتَمِّمُ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مَعْناها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مِثالٌ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انْقَطَعَ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الْهاشِمِيّونَ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خِدْمَةِ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الْمُبارَكِ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F353D" w:rsidRPr="00CF353D" w:rsidRDefault="00CF353D" w:rsidP="00B17D8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تَأَخَّرَ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تهذيب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أَبْنائِهِ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F353D" w:rsidRPr="00CF353D" w:rsidRDefault="00CF353D" w:rsidP="00B17D8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تَنازَلَ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أَهْلُ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فِلَسْطينَ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حَقِّهِمْ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أَرْضِهِمْ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وَمُقَدَّساتِهِمْ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F353D" w:rsidRPr="00CF353D" w:rsidRDefault="00CF353D" w:rsidP="00B17D8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انْقَطَعَ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الْفَلّاحُ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الْعِنايَةِ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بِالْبُسْتانِ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F353D" w:rsidRPr="00CF353D" w:rsidRDefault="00CF353D" w:rsidP="00B17D8F">
            <w:pPr>
              <w:bidi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تَراجَعَ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الْقاضي</w:t>
            </w:r>
            <w:r w:rsid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الْحُكْمِ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بِالْعَدْلِ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F353D" w:rsidRPr="00FC5135" w:rsidRDefault="00CF353D" w:rsidP="00FC5135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097" w:type="dxa"/>
          </w:tcPr>
          <w:p w:rsidR="00CF353D" w:rsidRPr="00E317A3" w:rsidRDefault="00CF353D" w:rsidP="00153A23">
            <w:pPr>
              <w:tabs>
                <w:tab w:val="left" w:pos="8338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57A9E" w:rsidTr="00751F48">
        <w:trPr>
          <w:trHeight w:val="1665"/>
        </w:trPr>
        <w:tc>
          <w:tcPr>
            <w:tcW w:w="7479" w:type="dxa"/>
          </w:tcPr>
          <w:p w:rsidR="00057A9E" w:rsidRPr="00057A9E" w:rsidRDefault="00057A9E" w:rsidP="00057A9E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057A9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الْكِتابَةُ</w:t>
            </w:r>
          </w:p>
          <w:p w:rsidR="00057A9E" w:rsidRPr="00057A9E" w:rsidRDefault="00057A9E" w:rsidP="00057A9E">
            <w:pPr>
              <w:pStyle w:val="ListParagraph"/>
              <w:numPr>
                <w:ilvl w:val="0"/>
                <w:numId w:val="3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أَعِدْ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كِتابَةَ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الْكَلِماتِ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الْآتِيَةِ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مُتَنَبِّهًا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الْحَرْفِ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يُنْطَقُ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وَلا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يُكْتَبُ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57A9E" w:rsidRPr="00057A9E" w:rsidRDefault="00057A9E" w:rsidP="00057A9E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57A9E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لكِنَّ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لكِنَّ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ذلِكَ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ذلِكَ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الرَّحْمنُ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الرَّحْمنُ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</w:t>
            </w:r>
          </w:p>
          <w:p w:rsidR="00057A9E" w:rsidRPr="00057A9E" w:rsidRDefault="00057A9E" w:rsidP="00057A9E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57A9E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هذا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هذا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هذِهِ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هذِهِ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</w:p>
          <w:p w:rsidR="00057A9E" w:rsidRPr="00057A9E" w:rsidRDefault="00057A9E" w:rsidP="00057A9E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57A9E" w:rsidRPr="00057A9E" w:rsidRDefault="00057A9E" w:rsidP="00057A9E">
            <w:pPr>
              <w:pStyle w:val="ListParagraph"/>
              <w:numPr>
                <w:ilvl w:val="0"/>
                <w:numId w:val="3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الْحُروفَ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يَأْتي؛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كَلِمَةً،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الْفِظْ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:</w:t>
            </w:r>
          </w:p>
          <w:p w:rsidR="00057A9E" w:rsidRPr="00057A9E" w:rsidRDefault="00057A9E" w:rsidP="00057A9E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(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    (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هـ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     (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رَّ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حْ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نُ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     (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هـ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    (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نّ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(</w:t>
            </w:r>
          </w:p>
          <w:p w:rsidR="00057A9E" w:rsidRPr="00057A9E" w:rsidRDefault="00057A9E" w:rsidP="00057A9E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057A9E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lastRenderedPageBreak/>
              <w:t xml:space="preserve">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ذلِكَ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هذا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الرَّحْمنُ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هذِهِ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لكِنّ</w:t>
            </w:r>
            <w:r w:rsidRPr="00057A9E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     </w:t>
            </w:r>
          </w:p>
        </w:tc>
        <w:tc>
          <w:tcPr>
            <w:tcW w:w="2097" w:type="dxa"/>
          </w:tcPr>
          <w:p w:rsidR="00057A9E" w:rsidRPr="00E317A3" w:rsidRDefault="00057A9E" w:rsidP="00153A23">
            <w:pPr>
              <w:tabs>
                <w:tab w:val="left" w:pos="8338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57A9E" w:rsidTr="00751F48">
        <w:trPr>
          <w:trHeight w:val="1665"/>
        </w:trPr>
        <w:tc>
          <w:tcPr>
            <w:tcW w:w="7479" w:type="dxa"/>
          </w:tcPr>
          <w:p w:rsidR="00E54E02" w:rsidRPr="00E54E02" w:rsidRDefault="00E54E02" w:rsidP="00E54E02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54E0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التَّعْبيرُ</w:t>
            </w:r>
          </w:p>
          <w:p w:rsidR="00E54E02" w:rsidRPr="00E54E02" w:rsidRDefault="00E54E02" w:rsidP="00E54E0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E54E02" w:rsidRPr="00E54E02" w:rsidRDefault="00E54E02" w:rsidP="00E54E02">
            <w:pPr>
              <w:pStyle w:val="ListParagraph"/>
              <w:numPr>
                <w:ilvl w:val="0"/>
                <w:numId w:val="3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رَتِّبِ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الْكَلِماتِ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الْمُبَعْثَرَةَ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يَأْتي؛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جُمْلَةً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مُفيدَةً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54E02" w:rsidRPr="00E54E02" w:rsidRDefault="00E54E02" w:rsidP="00E54E0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54E0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تَسَلَّمَ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الْخَليفَةُ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عُمَر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مَفاتيحَ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الْقُدْسِ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الصَّليبِيّينَ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E54E02" w:rsidRPr="00E54E02" w:rsidRDefault="00E54E02" w:rsidP="00E54E02">
            <w:pPr>
              <w:pStyle w:val="ListParagraph"/>
              <w:numPr>
                <w:ilvl w:val="0"/>
                <w:numId w:val="3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أَعِدْ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تَرتيبَ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الْعِباراتِ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الْآتِيَةِ؛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نَصَّ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الْحَديثِ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الشَّريفِ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57A9E" w:rsidRPr="00E54E02" w:rsidRDefault="00E54E02" w:rsidP="007C15B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E54E0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"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proofErr w:type="gramEnd"/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تُشَدُّ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الرِّحالُ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إِلّا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ثَلاثَةِ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مَساجِدَ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الْحَرامِ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وَالْمَسْجِدِ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وَمَسْجِدي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هذا</w:t>
            </w:r>
            <w:r w:rsidRPr="00E54E02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 " </w:t>
            </w:r>
            <w:r w:rsidR="007C15B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2097" w:type="dxa"/>
          </w:tcPr>
          <w:p w:rsidR="00057A9E" w:rsidRPr="00E317A3" w:rsidRDefault="00057A9E" w:rsidP="00153A23">
            <w:pPr>
              <w:tabs>
                <w:tab w:val="left" w:pos="8338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153A23" w:rsidRPr="003B5BF4" w:rsidRDefault="00153A23" w:rsidP="00153A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الاستماع</w:t>
            </w:r>
          </w:p>
          <w:p w:rsidR="00153A23" w:rsidRPr="00E317A3" w:rsidRDefault="00153A23" w:rsidP="00153A23">
            <w:pPr>
              <w:numPr>
                <w:ilvl w:val="0"/>
                <w:numId w:val="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كان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يَقْرَأُ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تي </w:t>
            </w:r>
            <w:r w:rsidRPr="00CD6AAA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تَحْفِلُ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153A23" w:rsidRDefault="00153A23" w:rsidP="00153A23">
            <w:pPr>
              <w:numPr>
                <w:ilvl w:val="0"/>
                <w:numId w:val="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ماذا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غ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غير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َ </w:t>
            </w:r>
            <w:r w:rsidRPr="0066543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و</w:t>
            </w:r>
            <w:r w:rsidRPr="00665438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66543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ليد</w:t>
            </w:r>
            <w:r w:rsidRPr="00665438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غ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غير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ً؛ لِأَنَّ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عائ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لى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ٍ؛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تي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ها.</w:t>
            </w:r>
          </w:p>
          <w:p w:rsidR="00153A23" w:rsidRDefault="00153A23" w:rsidP="00153A23">
            <w:pPr>
              <w:numPr>
                <w:ilvl w:val="0"/>
                <w:numId w:val="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لى م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ض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Pr="00E317A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ض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 عَلَى أَبيهِ.</w:t>
            </w:r>
          </w:p>
          <w:p w:rsidR="00153A23" w:rsidRDefault="00153A23" w:rsidP="00153A23">
            <w:pPr>
              <w:numPr>
                <w:ilvl w:val="0"/>
                <w:numId w:val="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باد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ال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ديد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Pr="0017641B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باد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ال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ديد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قاء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راء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َ.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153A23" w:rsidRPr="0017641B" w:rsidRDefault="00153A23" w:rsidP="00153A23">
            <w:pPr>
              <w:numPr>
                <w:ilvl w:val="0"/>
                <w:numId w:val="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ماذا كان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 زار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Pr="00E317A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 زار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C145D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تي 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مور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تي 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ها.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097" w:type="dxa"/>
          </w:tcPr>
          <w:p w:rsidR="00153A23" w:rsidRPr="00E317A3" w:rsidRDefault="00153A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اب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: خ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ج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ليس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ٍ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EE2600" w:rsidTr="00751F48">
        <w:trPr>
          <w:trHeight w:val="1665"/>
        </w:trPr>
        <w:tc>
          <w:tcPr>
            <w:tcW w:w="7479" w:type="dxa"/>
          </w:tcPr>
          <w:p w:rsidR="00EE2600" w:rsidRPr="00EE2600" w:rsidRDefault="00EE2600" w:rsidP="00EE2600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مَعاني</w:t>
            </w:r>
            <w:r w:rsidRPr="00EE260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الْمُفْرَداتِ</w:t>
            </w:r>
            <w:r w:rsidRPr="00EE260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وَالتَّراكيبِ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1.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دائِرَةً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حَوْلَ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رَمْزِ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الْإِجابَةِ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الصَّحيحَةِ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*</w:t>
            </w:r>
            <w:r w:rsidR="008F3C34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"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حَواضِرُ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الدَّوْلَةِ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الْإِسْلامِيَّةِ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  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الْمُدُنُ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الرَّئيسَةُ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"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حَلَقاتُ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النِّقاشِ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مَجالِسُ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الْحِوارِ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وَالْبَحْثِ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"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غُرَفُ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التَّرْفيهِ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غُرَفُ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   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الرّاحَةِ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وَالتَّسْلِيَةِ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(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قُرونٌ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مُفْرَدُها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قَرْنٌ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وَيَعْني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مِئَةُ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عامٍ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"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أَصْقاعُ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الْأَرْضِ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 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الْأَرْجاءُ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الْمَعْمورَةُ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مَعْناها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حَوى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ضَمَّ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الْمُجَلَّدُ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الْكِتابُ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الْمِدادُ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الْحِبْرُ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الضَّفَّةُ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الشّاطِئُ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يَعْبُرُ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يَمُرُّ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</w:t>
            </w:r>
          </w:p>
          <w:p w:rsidR="00EE2600" w:rsidRPr="00EE2600" w:rsidRDefault="00EE2600" w:rsidP="00EE2600">
            <w:pPr>
              <w:pStyle w:val="ListParagraph"/>
              <w:numPr>
                <w:ilvl w:val="0"/>
                <w:numId w:val="3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صلِ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بِضِدِّها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الْمَعْنى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اهْتَمَّ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أَهْمَلَ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خَرَّبَ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أَصْلَحَ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أَقامَ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سافَرَ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    </w:t>
            </w:r>
          </w:p>
          <w:p w:rsidR="00EE2600" w:rsidRPr="003B5BF4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أَرْسَلَ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أَحْضَرَ</w:t>
            </w:r>
            <w:r w:rsidRPr="00EE260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             </w:t>
            </w:r>
          </w:p>
        </w:tc>
        <w:tc>
          <w:tcPr>
            <w:tcW w:w="2097" w:type="dxa"/>
          </w:tcPr>
          <w:p w:rsidR="00EE2600" w:rsidRPr="00E317A3" w:rsidRDefault="00EE2600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803C18" w:rsidTr="00751F48">
        <w:trPr>
          <w:trHeight w:val="1665"/>
        </w:trPr>
        <w:tc>
          <w:tcPr>
            <w:tcW w:w="7479" w:type="dxa"/>
          </w:tcPr>
          <w:p w:rsidR="00803C18" w:rsidRPr="00803C18" w:rsidRDefault="00803C18" w:rsidP="00803C18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الْفَهْمُ</w:t>
            </w:r>
            <w:r w:rsidRPr="00803C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وَالِاسْتيعابُ</w:t>
            </w:r>
          </w:p>
          <w:p w:rsidR="00803C18" w:rsidRPr="00803C18" w:rsidRDefault="00803C18" w:rsidP="00803C18">
            <w:pPr>
              <w:pStyle w:val="ListParagraph"/>
              <w:numPr>
                <w:ilvl w:val="0"/>
                <w:numId w:val="3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أَسَّسَ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الْحِكْمَةِ؟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أَسَّسَ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الْحِكْمَةِ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الْخَليفَةُ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الْعَبّاسِيُّ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هارونُ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الرَّشيدُ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pStyle w:val="ListParagraph"/>
              <w:numPr>
                <w:ilvl w:val="0"/>
                <w:numId w:val="3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اذْكُرِ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اثْنَيْنِ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أَقْسامِ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الْعُلومِ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كانَتْ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الْحِكْمَةِ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مِنْ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أَقْسامِ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الْعُلومِ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كانَتْ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الْحِكْمَةِ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الْفِقْهُ،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وَالطِّبُّ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pStyle w:val="ListParagraph"/>
              <w:numPr>
                <w:ilvl w:val="0"/>
                <w:numId w:val="3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لِماذا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أَرْسَلَ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الْخُلَفاءُ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الْمُتَرْجِمينَ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وَالْباحِثينَ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أَصْقاعِ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الْأَرْضِ؟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أَرْسَلَ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الْخُلَفاءُ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الْمُتَرْجِمينَ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وَالْباحِثينَ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أَصْقاعِ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الْأَرْضِ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لِجَمْعِ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الْكُتُبِ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الْعِلْمِيَّةِ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وَنَقْلِها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الْمَكْتَبَةِ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وَتَرْجَمَةِ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الْأَجْنَبِيَّةِ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مِنْها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الْعَرَبِيَّةِ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pStyle w:val="ListParagraph"/>
              <w:numPr>
                <w:ilvl w:val="0"/>
                <w:numId w:val="3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خَرَّبَ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الْحِكْمَةِ؟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خَرَّبَ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الْحِكْمَةِ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التَّتارُ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pStyle w:val="ListParagraph"/>
              <w:numPr>
                <w:ilvl w:val="0"/>
                <w:numId w:val="3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لِماذا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تَحَوَّلَ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لَوْنُ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مِياهِ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دِجْلَةَ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الْأَسْوَدِ؟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تَحَوَّلَ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لَوْنُ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مِياهِ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دِجْلَةَ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الْأَسْوَد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أَثَرِ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الْمِدادِ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pStyle w:val="ListParagraph"/>
              <w:numPr>
                <w:ilvl w:val="0"/>
                <w:numId w:val="3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قارِنْ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الْمَكْتَباتِ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قَديمًا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وَحَديثًا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المَكْتَبَاتُ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قَديمَا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الكُتُبُ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فِيها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مَكْتوبَةٌ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بِخَطِّ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اليَدِ،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وَغَيرُ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مُحَوسَبَةٍ،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وَلَا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يُوجُدُ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تَصْويرٍ،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وَمُجَلْدَاتُها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كَبِيرَةُ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الحَجْمِ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المَكْتَبَاتِ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حَديِثًا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الكُتُبُ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فِيها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مَطْبُوعَةٌ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وَمُحَوسَبةٌ،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والْمُجَلَّداتُ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أَصْغَرُ،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وَعَمَلِيَّةُ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البَحْثِ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الْمَعْلوماتِ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أَسْهَلُ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وَأَسْرَعُ،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وَوُجودُ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التَّصْوِيرِ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المَكَتَبةِ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يذكر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المعلم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والطلبة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بعض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الفروق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الأخرى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2097" w:type="dxa"/>
          </w:tcPr>
          <w:p w:rsidR="00803C18" w:rsidRPr="00E317A3" w:rsidRDefault="00803C18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803C18" w:rsidTr="00751F48">
        <w:trPr>
          <w:trHeight w:val="1665"/>
        </w:trPr>
        <w:tc>
          <w:tcPr>
            <w:tcW w:w="7479" w:type="dxa"/>
          </w:tcPr>
          <w:p w:rsidR="00803C18" w:rsidRPr="00803C18" w:rsidRDefault="00803C18" w:rsidP="00803C18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التَّدْريباتُ</w:t>
            </w:r>
          </w:p>
          <w:p w:rsidR="00803C18" w:rsidRPr="00803C18" w:rsidRDefault="00803C18" w:rsidP="00803C18">
            <w:pPr>
              <w:pStyle w:val="ListParagraph"/>
              <w:numPr>
                <w:ilvl w:val="0"/>
                <w:numId w:val="3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فَراغٍ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اقْرَأْ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نَتَكَلَّمُ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أَثْناءِ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خُطْبَةِ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الْجُمُعَةِ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الْمَريضُ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يَتَناوَلُ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الدَّواءَ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إِلّا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بِاسْتِشارَةِ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الطَّبيبِ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قَوْلُ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الْحَقِّ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يُغْضِبُ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الصّادِقَ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أُؤَجِّلُ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عَمَلَ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الْيَوْمِ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الْغَدِ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803C18" w:rsidRPr="00803C18" w:rsidRDefault="00803C18" w:rsidP="00803C18">
            <w:pPr>
              <w:pStyle w:val="ListParagraph"/>
              <w:numPr>
                <w:ilvl w:val="0"/>
                <w:numId w:val="3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جُمْلَةٍ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الْمُواطِنُ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الصّالِحُ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يَعْبَثُ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بِالْمُمْتَلَكاتِ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الْعامَّةِ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يَكْبَرُ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الشَّجَرُ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إِلّا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بِالرِّعايَةِ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‌ج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النَّجاحُ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يَتَحَقَّقُ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إِلّا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الصَّبْرِ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أَخونُ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الْأَمانَةَ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803C18" w:rsidRPr="00803C18" w:rsidRDefault="00803C18" w:rsidP="00803C18">
            <w:pPr>
              <w:pStyle w:val="ListParagraph"/>
              <w:numPr>
                <w:ilvl w:val="0"/>
                <w:numId w:val="3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التَّرْكيبَ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يُتَمِّمُ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الطّالِبُ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الْمُجِدُّ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يُهْمِلُ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واجِباتِهِ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صاحِبُ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الْمَعْروفِ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يَنْدَمُ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مَعْروفِهِ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الْإِعاقَةُ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الْجَسَدِيَّةُ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تَمْنَعُ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الْإِنْسانَ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الْعَطاءِ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الْمُتَعَجِّلُ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عَمَلِهِ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يَصِلُ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يُريدُ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803C18" w:rsidRPr="00803C18" w:rsidRDefault="00803C18" w:rsidP="00803C18">
            <w:pPr>
              <w:pStyle w:val="ListParagraph"/>
              <w:numPr>
                <w:ilvl w:val="0"/>
                <w:numId w:val="3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التَّرْكيبَ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يُتَمِّمُ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: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نَهْرُ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النّيلِ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أَطْوَلُ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أَنْهارِ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الْعالَمِ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مدينة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أَريحا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أَقْدَمُ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مَدينَةٍ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التّاريخِ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الْحِكْمَةِ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أَشْهَرُ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مَكْتَبَةٍ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بَغْداد</w:t>
            </w:r>
            <w:r w:rsidRPr="00803C1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803C18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>.</w:t>
            </w:r>
          </w:p>
        </w:tc>
        <w:tc>
          <w:tcPr>
            <w:tcW w:w="2097" w:type="dxa"/>
          </w:tcPr>
          <w:p w:rsidR="00803C18" w:rsidRPr="00E317A3" w:rsidRDefault="00803C18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B7EB1" w:rsidTr="00751F48">
        <w:trPr>
          <w:trHeight w:val="1665"/>
        </w:trPr>
        <w:tc>
          <w:tcPr>
            <w:tcW w:w="7479" w:type="dxa"/>
          </w:tcPr>
          <w:p w:rsidR="000B7EB1" w:rsidRPr="000B7EB1" w:rsidRDefault="000B7EB1" w:rsidP="000B7EB1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الْكِتابَةُ</w:t>
            </w:r>
          </w:p>
          <w:p w:rsidR="000B7EB1" w:rsidRPr="000B7EB1" w:rsidRDefault="000B7EB1" w:rsidP="000B7EB1">
            <w:pPr>
              <w:pStyle w:val="ListParagraph"/>
              <w:numPr>
                <w:ilvl w:val="0"/>
                <w:numId w:val="3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بِهَمْزَةِ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الْوَصْلِ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أَوْ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هَمْزَةِ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الْقَطْعِ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اقْرَأْ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B7EB1" w:rsidRPr="000B7EB1" w:rsidRDefault="000B7EB1" w:rsidP="000B7EB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اسْتَعَدَّ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الْمُتَرْجِمونَ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لِتَرْجَمَةِ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الْكُتُبِ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0B7EB1" w:rsidRPr="000B7EB1" w:rsidRDefault="000B7EB1" w:rsidP="000B7EB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أَرْسَلَ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الْخُلَفاءُ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الْباحِثينَ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لِجَمْعِ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الْكُتُبِ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B7EB1" w:rsidRPr="000B7EB1" w:rsidRDefault="000B7EB1" w:rsidP="00EF3A1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ج‌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احْفَظْ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مَوَدَّةَ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صَديقِكَ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0B7EB1" w:rsidRPr="000B7EB1" w:rsidRDefault="000B7EB1" w:rsidP="00EF3A1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د‌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="00EF3A1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أَقامَ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الْمُسْلِمونَ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دارِ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الْحِكْمَةِ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الْقاهِرَةِ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B7EB1" w:rsidRPr="000B7EB1" w:rsidRDefault="000B7EB1" w:rsidP="000B7EB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B7EB1" w:rsidRPr="000B7EB1" w:rsidRDefault="00EF3A1C" w:rsidP="000B7EB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خَطًّا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تَحْتَ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الْكَلِمَةِ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فيها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أَلِفٌ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تُنْطَقُ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وَلا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تُكْتَبُ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B7EB1" w:rsidRPr="000B7EB1" w:rsidRDefault="000B7EB1" w:rsidP="00EF3A1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-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proofErr w:type="gramStart"/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"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</w:t>
            </w:r>
            <w:proofErr w:type="gramEnd"/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َلْيَعْبُدوا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رَبَّ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F3A1C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هذا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الْبَيْتِ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".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سورَةُ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قُرَيْشٍ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(3</w:t>
            </w:r>
            <w:r w:rsidR="00EF3A1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</w:p>
          <w:p w:rsidR="000B7EB1" w:rsidRPr="000B7EB1" w:rsidRDefault="000B7EB1" w:rsidP="00EF3A1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-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proofErr w:type="gramStart"/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"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</w:t>
            </w:r>
            <w:proofErr w:type="gramEnd"/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َــ</w:t>
            </w:r>
            <w:r w:rsidRPr="00EF3A1C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ذلِكَ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يَدُعُّ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الْيَتيمَ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".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سورَةُ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الْماعونِ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(2</w:t>
            </w:r>
            <w:r w:rsidR="00EF3A1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</w:p>
          <w:p w:rsidR="000B7EB1" w:rsidRPr="00803C18" w:rsidRDefault="000B7EB1" w:rsidP="000B7EB1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-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قَرَأْتُ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سورَةَ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F3A1C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الرَّحْمنِ</w:t>
            </w:r>
            <w:r w:rsidRPr="000B7EB1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>.</w:t>
            </w:r>
          </w:p>
        </w:tc>
        <w:tc>
          <w:tcPr>
            <w:tcW w:w="2097" w:type="dxa"/>
          </w:tcPr>
          <w:p w:rsidR="000B7EB1" w:rsidRPr="00E317A3" w:rsidRDefault="000B7EB1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D6B8D" w:rsidTr="00751F48">
        <w:trPr>
          <w:trHeight w:val="1665"/>
        </w:trPr>
        <w:tc>
          <w:tcPr>
            <w:tcW w:w="7479" w:type="dxa"/>
          </w:tcPr>
          <w:p w:rsidR="001D6B8D" w:rsidRPr="001D6B8D" w:rsidRDefault="001D6B8D" w:rsidP="001D6B8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1D6B8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التَّعْبيرُ</w:t>
            </w:r>
          </w:p>
          <w:p w:rsidR="001D6B8D" w:rsidRPr="001D6B8D" w:rsidRDefault="001D6B8D" w:rsidP="001D6B8D">
            <w:pPr>
              <w:pStyle w:val="ListParagraph"/>
              <w:numPr>
                <w:ilvl w:val="0"/>
                <w:numId w:val="38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يُناسِبُهُ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</w:p>
          <w:p w:rsidR="001D6B8D" w:rsidRPr="001D6B8D" w:rsidRDefault="001D6B8D" w:rsidP="001D6B8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D6B8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مِثالٌ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مَدْرَسَتِنا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ثَلاثَةُ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مَرافِقَ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الْمَكْتَبَةُ،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وَالْمُخْتَبَرُ،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وَالْمَلْعَبُ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D6B8D" w:rsidRPr="001D6B8D" w:rsidRDefault="001D6B8D" w:rsidP="001D6B8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عَمِلَ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الْمَكْتَبَةِ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مِئاتُ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الْمُوَظَّفينَ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نَساخينَ،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وباحثين،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وَمُناوِلينَ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.</w:t>
            </w:r>
          </w:p>
          <w:p w:rsidR="001D6B8D" w:rsidRPr="001D6B8D" w:rsidRDefault="001D6B8D" w:rsidP="001D6B8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تَتَكَوَّنُ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السَّنَةُ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أَرْبَعَةِ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فُصولٍ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الشِّتاءِ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وَالرَّبيعِ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وَالصَّيفِ،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وَالْخَرِيِفِ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1D6B8D" w:rsidRPr="001D6B8D" w:rsidRDefault="001D6B8D" w:rsidP="001D6B8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تَعَرَّفْتُ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أَرْكانَ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الْإيمانِ،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وَهِيَ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الْإيمانُ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بِاللهِ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وَمَلائِكَتِهُ،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وَكُتُبِهُ،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وَرُسِلُهُ،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وَالْيومُ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الْآخِرِ،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وَالْقَدَرِ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خَيْرِهُ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وَشَرِّهُ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.</w:t>
            </w:r>
          </w:p>
          <w:p w:rsidR="001D6B8D" w:rsidRPr="001D6B8D" w:rsidRDefault="001D6B8D" w:rsidP="001D6B8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1D6B8D" w:rsidRPr="001D6B8D" w:rsidRDefault="001D6B8D" w:rsidP="001D6B8D">
            <w:pPr>
              <w:pStyle w:val="ListParagraph"/>
              <w:numPr>
                <w:ilvl w:val="0"/>
                <w:numId w:val="38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أَعِدْ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تَرْتيبَ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الْكَلِماتِ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الْآتِيَةِ؛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جُمْلَةً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مُفيدَةً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:</w:t>
            </w:r>
          </w:p>
          <w:p w:rsidR="001D6B8D" w:rsidRPr="000B7EB1" w:rsidRDefault="001D6B8D" w:rsidP="001D6B8D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الْجامِعَةِ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الْأُرْدُنِيَّةِ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كَبيرَةٌ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2097" w:type="dxa"/>
          </w:tcPr>
          <w:p w:rsidR="001D6B8D" w:rsidRPr="00E317A3" w:rsidRDefault="001D6B8D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53A23" w:rsidTr="00A55299">
        <w:trPr>
          <w:trHeight w:val="557"/>
        </w:trPr>
        <w:tc>
          <w:tcPr>
            <w:tcW w:w="7479" w:type="dxa"/>
          </w:tcPr>
          <w:p w:rsidR="00153A23" w:rsidRPr="003B5BF4" w:rsidRDefault="00153A23" w:rsidP="00153A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الاستماع</w:t>
            </w:r>
          </w:p>
          <w:p w:rsidR="00153A23" w:rsidRDefault="00153A23" w:rsidP="00153A23">
            <w:pPr>
              <w:numPr>
                <w:ilvl w:val="0"/>
                <w:numId w:val="8"/>
              </w:numPr>
              <w:tabs>
                <w:tab w:val="left" w:pos="769"/>
              </w:tabs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ما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 أَطْلَقَتْهُ الشَّجَرَةُ عَلى نَفْسِها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Pr="00606D55" w:rsidRDefault="00153A23" w:rsidP="00153A23">
            <w:pPr>
              <w:tabs>
                <w:tab w:val="left" w:pos="769"/>
              </w:tabs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أَطْلَقَتِ الشَّجَرَةُ عَلى نَفْسِها (</w:t>
            </w:r>
            <w:r w:rsidRPr="008308B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ش</w:t>
            </w:r>
            <w:r w:rsidRPr="008308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308B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 w:rsidRPr="008308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308B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 w:rsidRPr="008308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308B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8308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308B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 w:rsidRPr="008308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8308B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 w:rsidRPr="008308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308B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 w:rsidRPr="008308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308B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 w:rsidRPr="008308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).</w:t>
            </w:r>
          </w:p>
          <w:p w:rsidR="00153A23" w:rsidRDefault="00153A23" w:rsidP="00153A23">
            <w:pPr>
              <w:numPr>
                <w:ilvl w:val="0"/>
                <w:numId w:val="8"/>
              </w:numPr>
              <w:tabs>
                <w:tab w:val="left" w:pos="769"/>
                <w:tab w:val="left" w:pos="1157"/>
              </w:tabs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ماذا 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Pr="00E317A3" w:rsidRDefault="00153A23" w:rsidP="00153A23">
            <w:pPr>
              <w:tabs>
                <w:tab w:val="left" w:pos="769"/>
                <w:tab w:val="left" w:pos="1157"/>
              </w:tabs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َ: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غ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خال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راق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Default="00153A23" w:rsidP="00153A23">
            <w:pPr>
              <w:numPr>
                <w:ilvl w:val="0"/>
                <w:numId w:val="8"/>
              </w:numPr>
              <w:tabs>
                <w:tab w:val="left" w:pos="769"/>
                <w:tab w:val="left" w:pos="1157"/>
              </w:tabs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بِمَ أَجابَتْهُ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ُ؟</w:t>
            </w:r>
          </w:p>
          <w:p w:rsidR="00153A23" w:rsidRPr="00E317A3" w:rsidRDefault="00153A23" w:rsidP="00153A23">
            <w:pPr>
              <w:tabs>
                <w:tab w:val="left" w:pos="769"/>
                <w:tab w:val="left" w:pos="1157"/>
              </w:tabs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جيب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آن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،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بيع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153A23" w:rsidRDefault="00153A23" w:rsidP="00153A23">
            <w:pPr>
              <w:numPr>
                <w:ilvl w:val="0"/>
                <w:numId w:val="8"/>
              </w:numPr>
              <w:tabs>
                <w:tab w:val="left" w:pos="769"/>
                <w:tab w:val="left" w:pos="1157"/>
              </w:tabs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الر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بيع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Pr="00E317A3" w:rsidRDefault="00153A23" w:rsidP="00153A23">
            <w:pPr>
              <w:tabs>
                <w:tab w:val="left" w:pos="769"/>
                <w:tab w:val="left" w:pos="1157"/>
              </w:tabs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راق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ض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راء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ميل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غ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صون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153A23" w:rsidRPr="00E317A3" w:rsidRDefault="00153A23" w:rsidP="00153A23">
            <w:pPr>
              <w:numPr>
                <w:ilvl w:val="0"/>
                <w:numId w:val="8"/>
              </w:numPr>
              <w:tabs>
                <w:tab w:val="left" w:pos="769"/>
                <w:tab w:val="left" w:pos="1157"/>
              </w:tabs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ذي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داخ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ها؟</w:t>
            </w:r>
          </w:p>
          <w:p w:rsidR="00153A23" w:rsidRPr="00A55299" w:rsidRDefault="00153A23" w:rsidP="00A55299">
            <w:pPr>
              <w:tabs>
                <w:tab w:val="left" w:pos="769"/>
                <w:tab w:val="left" w:pos="1157"/>
              </w:tabs>
              <w:bidi/>
              <w:ind w:left="720"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ذي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داخ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Pr="0030304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حين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تي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lastRenderedPageBreak/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بيع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2097" w:type="dxa"/>
          </w:tcPr>
          <w:p w:rsidR="00153A23" w:rsidRPr="00E317A3" w:rsidRDefault="00153A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lastRenderedPageBreak/>
              <w:t>الد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الث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: 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روس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ٌ</w:t>
            </w:r>
          </w:p>
          <w:p w:rsidR="00153A23" w:rsidRPr="00E317A3" w:rsidRDefault="00153A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53A23" w:rsidTr="00751F48">
        <w:trPr>
          <w:trHeight w:val="1665"/>
        </w:trPr>
        <w:tc>
          <w:tcPr>
            <w:tcW w:w="7479" w:type="dxa"/>
          </w:tcPr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مَعاني</w:t>
            </w:r>
            <w:r w:rsidRPr="00A5529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الْمُفْرَداتِ</w:t>
            </w:r>
            <w:r w:rsidRPr="00A5529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وَالتَّراكيبِ</w:t>
            </w:r>
          </w:p>
          <w:p w:rsidR="00A55299" w:rsidRPr="00A55299" w:rsidRDefault="00A55299" w:rsidP="00A55299">
            <w:pPr>
              <w:pStyle w:val="ListParagraph"/>
              <w:numPr>
                <w:ilvl w:val="0"/>
                <w:numId w:val="39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يُقارِبُها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الْمَعْنى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</w:p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مَظاهِرُ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أَشْكالٌ</w:t>
            </w:r>
          </w:p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جَرْداءُ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خالِيَةٌ</w:t>
            </w:r>
          </w:p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مَكْسُوَّةٌ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مُغَطّاةٌ</w:t>
            </w:r>
          </w:p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باهِتَةٌ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: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شاحِبَةٌ</w:t>
            </w:r>
          </w:p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مُتَبايِنَةٌ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مُخْتَلِفَةٌ</w:t>
            </w:r>
          </w:p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دائِرَةً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حَوْلَ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رَمْزِ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الْإِجابَةِ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الصَّحيحَةِ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مَعْنى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كَلِمَةِ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حَكيمٌ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)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طَلَبَ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حَكيمٌ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أَبْنائِهِ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تَأَمُّلَ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الطَّبيعَةِ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"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</w:p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ذو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رَأْيٍ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سَديدٍ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</w:p>
          <w:p w:rsidR="00153A23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3.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وَرَدَ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السَّطْرِ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الدَّرْسِ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كَلِمَةٌ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بِمَعْنى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النَّظَرُ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وَالتَّفْكيرُ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الْعَميقُ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هِيَ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تَأَمُّلَ</w:t>
            </w:r>
          </w:p>
        </w:tc>
        <w:tc>
          <w:tcPr>
            <w:tcW w:w="2097" w:type="dxa"/>
          </w:tcPr>
          <w:p w:rsidR="00153A23" w:rsidRPr="00E317A3" w:rsidRDefault="00153A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53A23" w:rsidTr="00751F48">
        <w:trPr>
          <w:trHeight w:val="1665"/>
        </w:trPr>
        <w:tc>
          <w:tcPr>
            <w:tcW w:w="7479" w:type="dxa"/>
          </w:tcPr>
          <w:p w:rsidR="002E0803" w:rsidRPr="002E0803" w:rsidRDefault="002E0803" w:rsidP="002E080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الْفَهْمُ</w:t>
            </w:r>
            <w:r w:rsidRPr="002E080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وَالِاسْتيعابُ</w:t>
            </w:r>
          </w:p>
          <w:p w:rsidR="002E0803" w:rsidRPr="002E0803" w:rsidRDefault="002E0803" w:rsidP="002E0803">
            <w:pPr>
              <w:pStyle w:val="ListParagraph"/>
              <w:numPr>
                <w:ilvl w:val="0"/>
                <w:numId w:val="4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طَلَبَ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الْحَكيمُ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أَبْنائِهِ؟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طَلَبَ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الْحَكيمُ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أَبْنائِهِ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تَأَمُّلَ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الطَّبيعَةِ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إِحْدى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الْغاباتِ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2E0803" w:rsidRPr="002E0803" w:rsidRDefault="002E0803" w:rsidP="002E0803">
            <w:pPr>
              <w:pStyle w:val="ListParagraph"/>
              <w:numPr>
                <w:ilvl w:val="0"/>
                <w:numId w:val="4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مَتى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ذَهَبَ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الِابْنانِ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الثّاني،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وَالثّالِثُ،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الْغابَةِ؟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ذَهَبَ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الابنُ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الثّانِي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الرَّبيعِ،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وَالثّالِثُ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الصَّيْفِ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2E0803" w:rsidRPr="002E0803" w:rsidRDefault="002E0803" w:rsidP="002E0803">
            <w:pPr>
              <w:pStyle w:val="ListParagraph"/>
              <w:numPr>
                <w:ilvl w:val="0"/>
                <w:numId w:val="4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كَيْفَ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وَصَفَ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الِابْنُ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الْغابَةَ؟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وَصَفَ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الِابْنُ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الْغابَةَ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بقوله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كانَتْ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فُروعُ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الْأَشْجارِ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جَرْداءَ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خالِيَةً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مَظاهِرِ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الْحَياةِ،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وَتَعْصِفُ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بِها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الرّيحُ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2E0803" w:rsidRPr="002E0803" w:rsidRDefault="002E0803" w:rsidP="002E0803">
            <w:pPr>
              <w:pStyle w:val="ListParagraph"/>
              <w:numPr>
                <w:ilvl w:val="0"/>
                <w:numId w:val="4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صِلْ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بِخَطٍّ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وَصْفِ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الْغابَةِ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وَالْفَصْلِ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يُناسِبُهُ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2E0803" w:rsidRDefault="002E0803" w:rsidP="002E0803">
            <w:pPr>
              <w:bidi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الْأَشْجارُ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باهِتَةُ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اللَّوْنِ،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وَأَوْراقُها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الصَّفْراءُ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تُغَطّي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الْأَرْضَ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 (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الْخَريفُ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 xml:space="preserve">ب-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الْأَشْجارُ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مُحَمَّلَةٌ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بِالثِّمارِ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الْمُتَنَوِّعَةِ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  (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الصَّيْفُ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)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                                                     </w:t>
            </w:r>
          </w:p>
          <w:p w:rsidR="002E0803" w:rsidRPr="002E0803" w:rsidRDefault="002E0803" w:rsidP="002E0803">
            <w:pPr>
              <w:pStyle w:val="ListParagraph"/>
              <w:numPr>
                <w:ilvl w:val="0"/>
                <w:numId w:val="4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اذْكُرْ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مَوْقِفًا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أَصْدَرْتَ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فيهِ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حُكْمًا،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تَبَيَّنَ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لَكَ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تَعَجُّلُكَ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ذلِكَ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الْحُكْمِ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يُتْرَكُ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لِتَقْديرِ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الْمُعَلِّمِ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6.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تَعَلَّمْتَ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الدَّرْسِ؟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-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الاسْتِفَادَةُ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خِبْرَةِ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الآبَاءِ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-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عَدْمِ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التَعَجُلِ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الحُكْمِ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-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الَنظْرةُ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الشُّمُولِيةُ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الأمُورِ</w:t>
            </w:r>
          </w:p>
          <w:p w:rsidR="00153A2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(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يضيف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المعلم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مع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الطلبة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أية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إجابات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أخرى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صحيحة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2097" w:type="dxa"/>
          </w:tcPr>
          <w:p w:rsidR="00153A23" w:rsidRPr="00E317A3" w:rsidRDefault="00153A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53A23" w:rsidTr="00751F48">
        <w:trPr>
          <w:trHeight w:val="1665"/>
        </w:trPr>
        <w:tc>
          <w:tcPr>
            <w:tcW w:w="7479" w:type="dxa"/>
          </w:tcPr>
          <w:p w:rsidR="00EE2010" w:rsidRPr="00EE2010" w:rsidRDefault="00EE2010" w:rsidP="00EE2010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التَّدْريباتُ</w:t>
            </w:r>
          </w:p>
          <w:p w:rsidR="00EE2010" w:rsidRPr="00EE2010" w:rsidRDefault="00EE2010" w:rsidP="00EE2010">
            <w:pPr>
              <w:pStyle w:val="ListParagraph"/>
              <w:numPr>
                <w:ilvl w:val="0"/>
                <w:numId w:val="4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مِثالٍ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E2010" w:rsidRDefault="00EE2010" w:rsidP="00EE2010">
            <w:pPr>
              <w:bidi/>
              <w:jc w:val="lowKashida"/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نَقولُ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شَجَرَةٌ</w:t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أَشْجارٌ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لَوْنٌ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أَلْوانٌ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مَظْهَرٌ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مَظاهِرُ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وَرَقَةٌ</w:t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أَوْراقٌ</w:t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 xml:space="preserve">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شَخْصٌ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أَشْخاصٌ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مَلْعَبٌ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مَلاعِبُ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بَقَرَةٌ</w:t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أَبْقارٌ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نَهْرٌ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أَنْهارٌ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مَنْظَرٌ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مَناظِرُ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فَصْلٌ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فُصولٌ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حَكيمٌ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حُكَماءُ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EE2010" w:rsidRPr="00EE2010" w:rsidRDefault="00F120E5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="00EE2010"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</w:t>
            </w:r>
            <w:r w:rsidR="00EE2010"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فَرْعٌ</w:t>
            </w:r>
            <w:r w:rsidR="00EE2010"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="00EE2010"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فُروعٌ</w:t>
            </w:r>
            <w:r w:rsidR="00EE2010"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</w:t>
            </w:r>
            <w:r w:rsidR="00EE2010"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سَفيرٌ</w:t>
            </w:r>
            <w:r w:rsidR="00EE2010"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="00EE2010"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سُفَراءُ</w:t>
            </w:r>
            <w:r w:rsidR="00EE2010"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جَمْعٌ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جُموعٌ</w:t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وَزيرٌ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وُزَراءُ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EE2010" w:rsidRPr="00E26C13" w:rsidRDefault="00EE2010" w:rsidP="00E26C13">
            <w:pPr>
              <w:pStyle w:val="ListParagraph"/>
              <w:numPr>
                <w:ilvl w:val="0"/>
                <w:numId w:val="4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مما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بين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القوسين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الشُّبّانُ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الْمُجِدّونَ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هُمُ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الَّذينَ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يَبْنونَ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مُسْتَقْبَلَ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بِلادِهِمْ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عُمَرُ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وَمُحَمَّدٌ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هُما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الْمُعَلِّمانِ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اللَّذانِ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سافَرا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لِلْمُشارَكَةِ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الْمُؤْتَمَرِ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التَّرْبَوِيِّ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E2010" w:rsidRPr="00EE2010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ج‌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الْمُمَثِّلَتانِ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اللَّتانِ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قَدَّمَتا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الْمَسْرَحِيَّةَ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بارِعَتانِ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EE2010" w:rsidRPr="00E26C13" w:rsidRDefault="00EE2010" w:rsidP="00E26C13">
            <w:pPr>
              <w:pStyle w:val="ListParagraph"/>
              <w:numPr>
                <w:ilvl w:val="0"/>
                <w:numId w:val="4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وَفِّقْ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يَأْتي؛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جُمَلًا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مُفيدَةً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E2010" w:rsidRPr="00EE2010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="00E26C13"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الْعُصْفورُ</w:t>
            </w:r>
            <w:r w:rsid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</w:t>
            </w:r>
            <w:r w:rsid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الْغُصْنِ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ريشُهُ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جَميلٌ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E2010" w:rsidRPr="00EE2010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="00E26C13"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الْقِصَّةُ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مَكْتَبَتي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مُسَلِّيَةٌ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E2010" w:rsidRPr="00EE2010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="00E26C13"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الْأَطْفالُ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الَّذينَ</w:t>
            </w:r>
            <w:r w:rsid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يُشارِكونَ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النّادي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الصَّيْفِيِّ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مُتَحَمِّسونَ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E2010" w:rsidRPr="00EE2010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="00E26C13"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الْمُمَرِّضاتُ</w:t>
            </w:r>
            <w:r w:rsidR="00E26C1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اللَّواتي</w:t>
            </w:r>
            <w:r w:rsid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يَسْهَرْنَ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راحَةِ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الْمَرْضى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مُخْلِصاتٌ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EE2010" w:rsidRPr="00E26C13" w:rsidRDefault="00EE2010" w:rsidP="00E26C13">
            <w:pPr>
              <w:pStyle w:val="ListParagraph"/>
              <w:numPr>
                <w:ilvl w:val="0"/>
                <w:numId w:val="4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نَقولُ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أَصْفَرُ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فاقِعٌ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صِلْ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اللَّوْنِ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وَصِفَتِهِ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</w:p>
          <w:p w:rsidR="00EE2010" w:rsidRPr="00EE2010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أَحْمَرُ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قانٍ</w:t>
            </w:r>
          </w:p>
          <w:p w:rsidR="00EE2010" w:rsidRPr="00EE2010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أَسْوَدُ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حالِكٌ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</w:p>
          <w:p w:rsidR="00EE2010" w:rsidRPr="00EE2010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أَبْيَضُ</w:t>
            </w:r>
            <w:r w:rsid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ناصِعٌ</w:t>
            </w:r>
          </w:p>
          <w:p w:rsidR="00153A23" w:rsidRPr="003B5BF4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أَخْضَرُ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يانِعٌ</w:t>
            </w:r>
            <w:r w:rsidRPr="00EE201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              </w:t>
            </w:r>
          </w:p>
        </w:tc>
        <w:tc>
          <w:tcPr>
            <w:tcW w:w="2097" w:type="dxa"/>
          </w:tcPr>
          <w:p w:rsidR="00153A23" w:rsidRPr="00E317A3" w:rsidRDefault="00153A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FB46F8" w:rsidTr="00751F48">
        <w:trPr>
          <w:trHeight w:val="1665"/>
        </w:trPr>
        <w:tc>
          <w:tcPr>
            <w:tcW w:w="7479" w:type="dxa"/>
          </w:tcPr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الْكِتابَةُ</w:t>
            </w:r>
            <w:r w:rsidRPr="00FB46F8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   </w:t>
            </w:r>
          </w:p>
          <w:p w:rsidR="00FB46F8" w:rsidRPr="00FB46F8" w:rsidRDefault="00FB46F8" w:rsidP="00FB46F8">
            <w:pPr>
              <w:pStyle w:val="ListParagraph"/>
              <w:numPr>
                <w:ilvl w:val="0"/>
                <w:numId w:val="4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بِالشَّكْلِ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لِلْهَمْزَةِ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ئـ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ؤ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ء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الفظ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سائِدَةُ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بَـأْسٌ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خاطِـئَـةٌ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يـُؤَشِّرُ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مُــــؤْمِنٌ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وُضوءٌ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</w:p>
          <w:p w:rsidR="00FB46F8" w:rsidRPr="00FB46F8" w:rsidRDefault="00FB46F8" w:rsidP="00FB46F8">
            <w:pPr>
              <w:pStyle w:val="ListParagraph"/>
              <w:numPr>
                <w:ilvl w:val="0"/>
                <w:numId w:val="4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بِالشَّكْلِ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لِلْأَلِفِ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ى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):</w:t>
            </w:r>
          </w:p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عَلـا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الطَّيـْــرُ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السَّماءِ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مَضـى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نائِلٌ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طَريقِهِ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الْحَديقَةِ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رَوى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أَخي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حِكايَةً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مُفيدَةً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بَدا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مَنْظَرُ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السُّهولِ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بَديعًا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ه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كَوى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الشّابُّ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قَميصَهُ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اسْتِعْدادًا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لِلْمُقابَلَةِ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بَنـى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عُقْبَةُ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بْنُ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نافِعٍ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مَدينَةَ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الْقَيْرَوانِ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B46F8" w:rsidRPr="00EE2010" w:rsidRDefault="00FB46F8" w:rsidP="00EE2010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097" w:type="dxa"/>
          </w:tcPr>
          <w:p w:rsidR="00FB46F8" w:rsidRPr="00E317A3" w:rsidRDefault="00FB46F8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A638F5" w:rsidTr="00751F48">
        <w:trPr>
          <w:trHeight w:val="1665"/>
        </w:trPr>
        <w:tc>
          <w:tcPr>
            <w:tcW w:w="7479" w:type="dxa"/>
          </w:tcPr>
          <w:p w:rsidR="00A638F5" w:rsidRPr="00270356" w:rsidRDefault="00A638F5" w:rsidP="00A638F5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7035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التَّعْبيرُ</w:t>
            </w:r>
          </w:p>
          <w:p w:rsidR="00A638F5" w:rsidRPr="00A638F5" w:rsidRDefault="00A638F5" w:rsidP="00A638F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A638F5" w:rsidRPr="00A638F5" w:rsidRDefault="00A638F5" w:rsidP="00A638F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638F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A638F5" w:rsidRPr="00FB46F8" w:rsidRDefault="00A638F5" w:rsidP="00A638F5">
            <w:p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</w:pP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تُكْمِلُ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الْفُصولُ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دَوْرَتَها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حَديقَتِنا،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وَتَدورُ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كَما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تَدورُ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عَقارِبُ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السّاعَةِ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؛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فَيَأْتي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الرَّبيعُ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بَعْدَ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الشِّتاءِ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وَتَلْبَسُ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لَهُ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الطَّبيعَةُ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أَجْمَلَ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أَلْوانِها،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وَتَغْدو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الْأَعْشابُ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خَضْراءَ؛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فَكَأَنَّما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هِيَ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بِساطٌ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مَمْدودٌ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الْحُقولِ؛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لِيَلْعَبَ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فَوْقَهُ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الْأَطْفالُ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بِسَلامٍ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وَالْأَرْضُ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تُخْرِجُ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بُقولَها،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وَالْأَشْجارُ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تَنْشُرُ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ظلالَها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وَثِمارَها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حَديقَةِ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مَنْزِلِنا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تَمُرُّ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الشُّهورُ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تَتْبَعُها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الشُّهورُ،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وَالْفُصولُ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تَتْبَعُها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الْفُصولُ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وَأَنا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أُراقِبُها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بِفُضولٍ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وَفَرَحٍ،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أَكْبَرُ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مَعَها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عامًا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بَعْدَ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عامٍ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2097" w:type="dxa"/>
          </w:tcPr>
          <w:p w:rsidR="00A638F5" w:rsidRPr="00E317A3" w:rsidRDefault="00A638F5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bookmarkStart w:id="0" w:name="_GoBack"/>
            <w:bookmarkEnd w:id="0"/>
          </w:p>
        </w:tc>
      </w:tr>
    </w:tbl>
    <w:p w:rsidR="00751F48" w:rsidRPr="00751F48" w:rsidRDefault="00751F48" w:rsidP="00751F48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sectPr w:rsidR="00751F48" w:rsidRPr="00751F48" w:rsidSect="00AB7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AE0"/>
    <w:multiLevelType w:val="hybridMultilevel"/>
    <w:tmpl w:val="0A74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2E4"/>
    <w:multiLevelType w:val="hybridMultilevel"/>
    <w:tmpl w:val="8CC0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0298"/>
    <w:multiLevelType w:val="hybridMultilevel"/>
    <w:tmpl w:val="3B64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2624"/>
    <w:multiLevelType w:val="hybridMultilevel"/>
    <w:tmpl w:val="A1E4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70C80"/>
    <w:multiLevelType w:val="hybridMultilevel"/>
    <w:tmpl w:val="91C22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C29"/>
    <w:multiLevelType w:val="hybridMultilevel"/>
    <w:tmpl w:val="0A26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C5A36"/>
    <w:multiLevelType w:val="hybridMultilevel"/>
    <w:tmpl w:val="7670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03A3"/>
    <w:multiLevelType w:val="hybridMultilevel"/>
    <w:tmpl w:val="A8D2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15A5C"/>
    <w:multiLevelType w:val="hybridMultilevel"/>
    <w:tmpl w:val="5C6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D6806"/>
    <w:multiLevelType w:val="hybridMultilevel"/>
    <w:tmpl w:val="DB5A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77B22"/>
    <w:multiLevelType w:val="hybridMultilevel"/>
    <w:tmpl w:val="C4E4F2D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C04EEF8E">
      <w:start w:val="1"/>
      <w:numFmt w:val="bullet"/>
      <w:lvlText w:val="-"/>
      <w:lvlJc w:val="left"/>
      <w:pPr>
        <w:tabs>
          <w:tab w:val="num" w:pos="906"/>
        </w:tabs>
        <w:ind w:left="1127" w:hanging="167"/>
      </w:pPr>
      <w:rPr>
        <w:rFonts w:ascii="Times New Roman" w:eastAsia="Times New Roman" w:hAnsi="Times New Roman" w:hint="default"/>
        <w:lang w:bidi="ar-SA"/>
      </w:rPr>
    </w:lvl>
    <w:lvl w:ilvl="2" w:tplc="6ABC2C26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/>
        <w:sz w:val="32"/>
        <w:szCs w:val="32"/>
      </w:rPr>
    </w:lvl>
    <w:lvl w:ilvl="3" w:tplc="5C8AA25E">
      <w:start w:val="1"/>
      <w:numFmt w:val="bullet"/>
      <w:lvlText w:val="-"/>
      <w:lvlJc w:val="left"/>
      <w:pPr>
        <w:tabs>
          <w:tab w:val="num" w:pos="2464"/>
        </w:tabs>
        <w:ind w:left="2634" w:firstLine="17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224C788B"/>
    <w:multiLevelType w:val="hybridMultilevel"/>
    <w:tmpl w:val="F698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751B3"/>
    <w:multiLevelType w:val="hybridMultilevel"/>
    <w:tmpl w:val="F95E1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4C02"/>
    <w:multiLevelType w:val="hybridMultilevel"/>
    <w:tmpl w:val="4492E02C"/>
    <w:lvl w:ilvl="0" w:tplc="68701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5521A"/>
    <w:multiLevelType w:val="hybridMultilevel"/>
    <w:tmpl w:val="EEA48804"/>
    <w:lvl w:ilvl="0" w:tplc="68E8233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  <w:lang w:val="en-US"/>
      </w:rPr>
    </w:lvl>
    <w:lvl w:ilvl="1" w:tplc="26B65AA2">
      <w:start w:val="2"/>
      <w:numFmt w:val="bullet"/>
      <w:lvlText w:val="-"/>
      <w:lvlJc w:val="left"/>
      <w:pPr>
        <w:tabs>
          <w:tab w:val="num" w:pos="1080"/>
        </w:tabs>
        <w:ind w:left="1420" w:hanging="34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9F7543"/>
    <w:multiLevelType w:val="hybridMultilevel"/>
    <w:tmpl w:val="B204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F2FA0"/>
    <w:multiLevelType w:val="hybridMultilevel"/>
    <w:tmpl w:val="98F447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FA31D2"/>
    <w:multiLevelType w:val="hybridMultilevel"/>
    <w:tmpl w:val="8E8E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A4F1A"/>
    <w:multiLevelType w:val="hybridMultilevel"/>
    <w:tmpl w:val="259A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F27A8"/>
    <w:multiLevelType w:val="hybridMultilevel"/>
    <w:tmpl w:val="083A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21C3E"/>
    <w:multiLevelType w:val="hybridMultilevel"/>
    <w:tmpl w:val="56C8A6FA"/>
    <w:lvl w:ilvl="0" w:tplc="6ABC2C2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D4632"/>
    <w:multiLevelType w:val="hybridMultilevel"/>
    <w:tmpl w:val="3FCA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135BA"/>
    <w:multiLevelType w:val="hybridMultilevel"/>
    <w:tmpl w:val="AA4C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29C5"/>
    <w:multiLevelType w:val="hybridMultilevel"/>
    <w:tmpl w:val="599E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24749"/>
    <w:multiLevelType w:val="hybridMultilevel"/>
    <w:tmpl w:val="CA86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11081"/>
    <w:multiLevelType w:val="hybridMultilevel"/>
    <w:tmpl w:val="0F82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F39FB"/>
    <w:multiLevelType w:val="hybridMultilevel"/>
    <w:tmpl w:val="E4426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334CE"/>
    <w:multiLevelType w:val="hybridMultilevel"/>
    <w:tmpl w:val="DDD6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817B3"/>
    <w:multiLevelType w:val="hybridMultilevel"/>
    <w:tmpl w:val="07D0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42775"/>
    <w:multiLevelType w:val="hybridMultilevel"/>
    <w:tmpl w:val="37CACC82"/>
    <w:lvl w:ilvl="0" w:tplc="4698B43A">
      <w:start w:val="1"/>
      <w:numFmt w:val="bullet"/>
      <w:lvlText w:val="-"/>
      <w:lvlJc w:val="left"/>
      <w:pPr>
        <w:tabs>
          <w:tab w:val="num" w:pos="737"/>
        </w:tabs>
        <w:ind w:left="587" w:firstLine="207"/>
      </w:pPr>
      <w:rPr>
        <w:rFonts w:ascii="Times New Roman" w:eastAsia="Times New Roman" w:hAnsi="Times New Roman" w:hint="default"/>
        <w:lang w:bidi="ar-S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C04BD"/>
    <w:multiLevelType w:val="hybridMultilevel"/>
    <w:tmpl w:val="7A62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46B96"/>
    <w:multiLevelType w:val="hybridMultilevel"/>
    <w:tmpl w:val="7510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E51BB7"/>
    <w:multiLevelType w:val="hybridMultilevel"/>
    <w:tmpl w:val="8B38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61FCF"/>
    <w:multiLevelType w:val="hybridMultilevel"/>
    <w:tmpl w:val="7824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71DF9"/>
    <w:multiLevelType w:val="hybridMultilevel"/>
    <w:tmpl w:val="B798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B0B03"/>
    <w:multiLevelType w:val="hybridMultilevel"/>
    <w:tmpl w:val="4D6EF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A7D88"/>
    <w:multiLevelType w:val="hybridMultilevel"/>
    <w:tmpl w:val="228E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F6CB5"/>
    <w:multiLevelType w:val="hybridMultilevel"/>
    <w:tmpl w:val="5F5CB8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5DB282D"/>
    <w:multiLevelType w:val="hybridMultilevel"/>
    <w:tmpl w:val="26C4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86703"/>
    <w:multiLevelType w:val="hybridMultilevel"/>
    <w:tmpl w:val="051674CA"/>
    <w:lvl w:ilvl="0" w:tplc="D9623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1369D"/>
    <w:multiLevelType w:val="hybridMultilevel"/>
    <w:tmpl w:val="EE66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928CA"/>
    <w:multiLevelType w:val="hybridMultilevel"/>
    <w:tmpl w:val="D6B6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7"/>
  </w:num>
  <w:num w:numId="4">
    <w:abstractNumId w:val="14"/>
  </w:num>
  <w:num w:numId="5">
    <w:abstractNumId w:val="31"/>
  </w:num>
  <w:num w:numId="6">
    <w:abstractNumId w:val="2"/>
  </w:num>
  <w:num w:numId="7">
    <w:abstractNumId w:val="27"/>
  </w:num>
  <w:num w:numId="8">
    <w:abstractNumId w:val="16"/>
  </w:num>
  <w:num w:numId="9">
    <w:abstractNumId w:val="10"/>
  </w:num>
  <w:num w:numId="10">
    <w:abstractNumId w:val="20"/>
  </w:num>
  <w:num w:numId="11">
    <w:abstractNumId w:val="29"/>
  </w:num>
  <w:num w:numId="12">
    <w:abstractNumId w:val="39"/>
  </w:num>
  <w:num w:numId="13">
    <w:abstractNumId w:val="21"/>
  </w:num>
  <w:num w:numId="14">
    <w:abstractNumId w:val="38"/>
  </w:num>
  <w:num w:numId="15">
    <w:abstractNumId w:val="25"/>
  </w:num>
  <w:num w:numId="16">
    <w:abstractNumId w:val="23"/>
  </w:num>
  <w:num w:numId="17">
    <w:abstractNumId w:val="18"/>
  </w:num>
  <w:num w:numId="18">
    <w:abstractNumId w:val="30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35"/>
  </w:num>
  <w:num w:numId="24">
    <w:abstractNumId w:val="3"/>
  </w:num>
  <w:num w:numId="25">
    <w:abstractNumId w:val="13"/>
  </w:num>
  <w:num w:numId="26">
    <w:abstractNumId w:val="15"/>
  </w:num>
  <w:num w:numId="27">
    <w:abstractNumId w:val="28"/>
  </w:num>
  <w:num w:numId="28">
    <w:abstractNumId w:val="19"/>
  </w:num>
  <w:num w:numId="29">
    <w:abstractNumId w:val="22"/>
  </w:num>
  <w:num w:numId="30">
    <w:abstractNumId w:val="40"/>
  </w:num>
  <w:num w:numId="31">
    <w:abstractNumId w:val="36"/>
  </w:num>
  <w:num w:numId="32">
    <w:abstractNumId w:val="5"/>
  </w:num>
  <w:num w:numId="33">
    <w:abstractNumId w:val="11"/>
  </w:num>
  <w:num w:numId="34">
    <w:abstractNumId w:val="6"/>
  </w:num>
  <w:num w:numId="35">
    <w:abstractNumId w:val="24"/>
  </w:num>
  <w:num w:numId="36">
    <w:abstractNumId w:val="9"/>
  </w:num>
  <w:num w:numId="37">
    <w:abstractNumId w:val="33"/>
  </w:num>
  <w:num w:numId="38">
    <w:abstractNumId w:val="32"/>
  </w:num>
  <w:num w:numId="39">
    <w:abstractNumId w:val="1"/>
  </w:num>
  <w:num w:numId="40">
    <w:abstractNumId w:val="41"/>
  </w:num>
  <w:num w:numId="41">
    <w:abstractNumId w:val="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1A8"/>
    <w:rsid w:val="00010D74"/>
    <w:rsid w:val="00057A9E"/>
    <w:rsid w:val="00070614"/>
    <w:rsid w:val="000743F1"/>
    <w:rsid w:val="000B7EB1"/>
    <w:rsid w:val="00153A23"/>
    <w:rsid w:val="00155E97"/>
    <w:rsid w:val="00196923"/>
    <w:rsid w:val="001D6B8D"/>
    <w:rsid w:val="001F0FAF"/>
    <w:rsid w:val="001F59D0"/>
    <w:rsid w:val="002519D5"/>
    <w:rsid w:val="00270356"/>
    <w:rsid w:val="002E0803"/>
    <w:rsid w:val="002F2018"/>
    <w:rsid w:val="002F3F5B"/>
    <w:rsid w:val="00305EAB"/>
    <w:rsid w:val="003A6479"/>
    <w:rsid w:val="003B5BF4"/>
    <w:rsid w:val="003C12D6"/>
    <w:rsid w:val="004009CB"/>
    <w:rsid w:val="0044648A"/>
    <w:rsid w:val="00502425"/>
    <w:rsid w:val="0052039C"/>
    <w:rsid w:val="0054121E"/>
    <w:rsid w:val="00585916"/>
    <w:rsid w:val="00615E80"/>
    <w:rsid w:val="00646C15"/>
    <w:rsid w:val="006E718B"/>
    <w:rsid w:val="00751F48"/>
    <w:rsid w:val="00783F39"/>
    <w:rsid w:val="007C15B0"/>
    <w:rsid w:val="00803C18"/>
    <w:rsid w:val="008A18DD"/>
    <w:rsid w:val="008C03C4"/>
    <w:rsid w:val="008D1A64"/>
    <w:rsid w:val="008F3C34"/>
    <w:rsid w:val="00920E2B"/>
    <w:rsid w:val="00925E82"/>
    <w:rsid w:val="009617D6"/>
    <w:rsid w:val="00975FDC"/>
    <w:rsid w:val="00A10F0E"/>
    <w:rsid w:val="00A55299"/>
    <w:rsid w:val="00A638F5"/>
    <w:rsid w:val="00A74FF5"/>
    <w:rsid w:val="00A85CEF"/>
    <w:rsid w:val="00A9564D"/>
    <w:rsid w:val="00AB700B"/>
    <w:rsid w:val="00B17D8F"/>
    <w:rsid w:val="00B2380C"/>
    <w:rsid w:val="00BB2D54"/>
    <w:rsid w:val="00C1242C"/>
    <w:rsid w:val="00C913CB"/>
    <w:rsid w:val="00CC47FD"/>
    <w:rsid w:val="00CE4D98"/>
    <w:rsid w:val="00CF353D"/>
    <w:rsid w:val="00DF27AD"/>
    <w:rsid w:val="00E26C13"/>
    <w:rsid w:val="00E52F16"/>
    <w:rsid w:val="00E54E02"/>
    <w:rsid w:val="00E723DD"/>
    <w:rsid w:val="00E961A8"/>
    <w:rsid w:val="00E96AD1"/>
    <w:rsid w:val="00EC443E"/>
    <w:rsid w:val="00EE2010"/>
    <w:rsid w:val="00EE2600"/>
    <w:rsid w:val="00EF1C8C"/>
    <w:rsid w:val="00EF3A1C"/>
    <w:rsid w:val="00F120E5"/>
    <w:rsid w:val="00F30362"/>
    <w:rsid w:val="00F83175"/>
    <w:rsid w:val="00FB46F8"/>
    <w:rsid w:val="00FC5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B5B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34</Pages>
  <Words>6366</Words>
  <Characters>36290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user</cp:lastModifiedBy>
  <cp:revision>53</cp:revision>
  <dcterms:created xsi:type="dcterms:W3CDTF">2015-07-14T10:35:00Z</dcterms:created>
  <dcterms:modified xsi:type="dcterms:W3CDTF">2015-08-24T18:53:00Z</dcterms:modified>
</cp:coreProperties>
</file>