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1" w:rsidRDefault="001249B1" w:rsidP="001249B1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1D92C620" wp14:editId="22C77785">
            <wp:simplePos x="0" y="0"/>
            <wp:positionH relativeFrom="margin">
              <wp:posOffset>-142875</wp:posOffset>
            </wp:positionH>
            <wp:positionV relativeFrom="margin">
              <wp:posOffset>-180975</wp:posOffset>
            </wp:positionV>
            <wp:extent cx="1143000" cy="1143000"/>
            <wp:effectExtent l="19050" t="19050" r="1905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ar-JO"/>
        </w:rPr>
        <w:t xml:space="preserve">اسم الطالب: ____________   </w:t>
      </w:r>
      <w:r>
        <w:rPr>
          <w:rFonts w:hint="cs"/>
          <w:b/>
          <w:bCs/>
          <w:sz w:val="40"/>
          <w:szCs w:val="40"/>
          <w:rtl/>
          <w:lang w:bidi="ar-JO"/>
        </w:rPr>
        <w:t>المضافات الغذائية</w:t>
      </w:r>
      <w:r w:rsidRPr="00693D94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ab/>
      </w:r>
      <w:r>
        <w:rPr>
          <w:rFonts w:hint="cs"/>
          <w:b/>
          <w:bCs/>
          <w:sz w:val="32"/>
          <w:szCs w:val="32"/>
          <w:rtl/>
          <w:lang w:bidi="ar-JO"/>
        </w:rPr>
        <w:tab/>
      </w:r>
    </w:p>
    <w:p w:rsidR="001249B1" w:rsidRDefault="001249B1" w:rsidP="001249B1">
      <w:p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الصف : الرابع ( أ ، ب )</w:t>
      </w:r>
    </w:p>
    <w:p w:rsidR="001249B1" w:rsidRDefault="001249B1" w:rsidP="001249B1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F3A0" wp14:editId="4EA521EF">
                <wp:simplePos x="0" y="0"/>
                <wp:positionH relativeFrom="column">
                  <wp:posOffset>-352425</wp:posOffset>
                </wp:positionH>
                <wp:positionV relativeFrom="paragraph">
                  <wp:posOffset>223520</wp:posOffset>
                </wp:positionV>
                <wp:extent cx="6638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17.6pt" to="4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" strokecolor="windowText" strokeweight="1.5pt"/>
            </w:pict>
          </mc:Fallback>
        </mc:AlternateContent>
      </w:r>
      <w:r>
        <w:rPr>
          <w:rFonts w:hint="cs"/>
          <w:b/>
          <w:bCs/>
          <w:sz w:val="32"/>
          <w:szCs w:val="32"/>
          <w:rtl/>
          <w:lang w:bidi="ar-JO"/>
        </w:rPr>
        <w:t>المادة : التربية المهنية</w:t>
      </w:r>
    </w:p>
    <w:p w:rsidR="00644BBB" w:rsidRPr="001249B1" w:rsidRDefault="00DC1486" w:rsidP="001249B1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1249B1">
        <w:rPr>
          <w:rFonts w:hint="cs"/>
          <w:b/>
          <w:bCs/>
          <w:sz w:val="32"/>
          <w:szCs w:val="32"/>
          <w:rtl/>
          <w:lang w:bidi="ar-JO"/>
        </w:rPr>
        <w:t xml:space="preserve">المواد </w:t>
      </w:r>
      <w:r w:rsidR="00644BBB" w:rsidRPr="001249B1">
        <w:rPr>
          <w:rFonts w:hint="cs"/>
          <w:b/>
          <w:bCs/>
          <w:sz w:val="32"/>
          <w:szCs w:val="32"/>
          <w:rtl/>
          <w:lang w:bidi="ar-JO"/>
        </w:rPr>
        <w:t>المضافة الى الاغذية</w:t>
      </w:r>
    </w:p>
    <w:p w:rsidR="00644BBB" w:rsidRDefault="00644BBB" w:rsidP="00644BBB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هي أهداف استخدام المواد المضافة؟</w:t>
      </w:r>
    </w:p>
    <w:p w:rsidR="00644BBB" w:rsidRDefault="00644BBB" w:rsidP="00644BBB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زيادة القيمة الغذائية</w:t>
      </w:r>
    </w:p>
    <w:p w:rsidR="001249B1" w:rsidRPr="001249B1" w:rsidRDefault="00644BBB" w:rsidP="001249B1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اكساب المنتج مذاقا حلواً ولونا جذاباً</w:t>
      </w:r>
    </w:p>
    <w:p w:rsidR="00644BBB" w:rsidRDefault="00644BBB" w:rsidP="001249B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زيادة مدة الحفظ</w:t>
      </w:r>
    </w:p>
    <w:p w:rsidR="00644BBB" w:rsidRDefault="00644BBB" w:rsidP="00644BBB">
      <w:pPr>
        <w:bidi/>
        <w:rPr>
          <w:sz w:val="28"/>
          <w:szCs w:val="28"/>
          <w:rtl/>
          <w:lang w:bidi="ar-JO"/>
        </w:rPr>
      </w:pPr>
    </w:p>
    <w:p w:rsidR="00644BBB" w:rsidRDefault="00644BBB" w:rsidP="00644BBB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مفهوم المضافات الغذائية:</w:t>
      </w:r>
    </w:p>
    <w:p w:rsidR="00644BBB" w:rsidRDefault="00644BBB" w:rsidP="00644BBB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هي مواد ذات مصدر طبيعي أو كيميائي (صناعي) تضاف الى الغذاء في مراحل تحضير الاطعمة وهي غير ضارة في حدود نسبها الطبيعية.</w:t>
      </w:r>
    </w:p>
    <w:p w:rsidR="001249B1" w:rsidRDefault="001249B1" w:rsidP="001249B1">
      <w:pPr>
        <w:bidi/>
        <w:rPr>
          <w:sz w:val="28"/>
          <w:szCs w:val="28"/>
          <w:rtl/>
          <w:lang w:bidi="ar-JO"/>
        </w:rPr>
      </w:pPr>
    </w:p>
    <w:p w:rsidR="00644BBB" w:rsidRDefault="00644BBB" w:rsidP="001249B1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أهمية المضافات الغذائية:</w:t>
      </w:r>
    </w:p>
    <w:p w:rsidR="00AE6F9F" w:rsidRDefault="00644BBB" w:rsidP="00644BBB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تحسين القيمة الغذائية .</w:t>
      </w: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</w:r>
    </w:p>
    <w:p w:rsidR="00644BBB" w:rsidRDefault="00644BBB" w:rsidP="00AE6F9F">
      <w:pPr>
        <w:pStyle w:val="ListParagraph"/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مثال : اضافة فيتامين (د) الى الحليب</w:t>
      </w:r>
    </w:p>
    <w:p w:rsidR="00AE6F9F" w:rsidRDefault="00644BBB" w:rsidP="00644BBB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المحافظة على سلامة الغذاء. </w:t>
      </w: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  <w:t xml:space="preserve"> </w:t>
      </w:r>
    </w:p>
    <w:p w:rsidR="00644BBB" w:rsidRDefault="00644BBB" w:rsidP="00AE6F9F">
      <w:pPr>
        <w:pStyle w:val="ListParagraph"/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مثال : اضافة فيتامين (هـ) الى الزيوت</w:t>
      </w:r>
    </w:p>
    <w:p w:rsidR="00AE6F9F" w:rsidRPr="001249B1" w:rsidRDefault="00644BBB" w:rsidP="001249B1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تحسين صفات الغذاء الحسية كاللون والطعم والقوام</w:t>
      </w:r>
    </w:p>
    <w:p w:rsidR="00AE6F9F" w:rsidRDefault="00644BBB" w:rsidP="00AE6F9F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زيادة مدة حفظ المادة الغذائية .</w:t>
      </w:r>
      <w:r w:rsidR="00AE6F9F">
        <w:rPr>
          <w:rFonts w:hint="cs"/>
          <w:sz w:val="28"/>
          <w:szCs w:val="28"/>
          <w:rtl/>
          <w:lang w:bidi="ar-JO"/>
        </w:rPr>
        <w:t xml:space="preserve"> </w:t>
      </w:r>
    </w:p>
    <w:p w:rsidR="00644BBB" w:rsidRPr="00AE6F9F" w:rsidRDefault="00644BBB" w:rsidP="00AE6F9F">
      <w:pPr>
        <w:pStyle w:val="ListParagraph"/>
        <w:bidi/>
        <w:rPr>
          <w:sz w:val="28"/>
          <w:szCs w:val="28"/>
          <w:lang w:bidi="ar-JO"/>
        </w:rPr>
      </w:pPr>
      <w:r w:rsidRPr="00AE6F9F">
        <w:rPr>
          <w:rFonts w:hint="cs"/>
          <w:sz w:val="28"/>
          <w:szCs w:val="28"/>
          <w:rtl/>
          <w:lang w:bidi="ar-JO"/>
        </w:rPr>
        <w:t>مثال: اضافة المواد الحافظة الى الطعام المعلب</w:t>
      </w:r>
    </w:p>
    <w:p w:rsidR="00644BBB" w:rsidRDefault="00644BBB" w:rsidP="00644BBB">
      <w:pPr>
        <w:bidi/>
        <w:rPr>
          <w:sz w:val="28"/>
          <w:szCs w:val="28"/>
          <w:rtl/>
          <w:lang w:bidi="ar-JO"/>
        </w:rPr>
      </w:pPr>
    </w:p>
    <w:p w:rsidR="00644BBB" w:rsidRDefault="00644BBB" w:rsidP="00644BBB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الاخطار الناجمة عن الافراط في تناول المواد التي تحتوي مضافات غذائية:</w:t>
      </w:r>
    </w:p>
    <w:p w:rsidR="00644BBB" w:rsidRDefault="003D512D" w:rsidP="00644BBB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انخفاض القيمة الغذائية للمنتج .</w:t>
      </w:r>
    </w:p>
    <w:p w:rsidR="003D512D" w:rsidRDefault="003D512D" w:rsidP="003D512D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تراكم المواد المضافة في الجسم عند زيادة نسبة تركيزها في المادة الغذائية مما يسبب مشكلات صحية للمستهلك مثل : الحساسية والتسمم وتسوس الاسنان</w:t>
      </w:r>
    </w:p>
    <w:p w:rsidR="003D512D" w:rsidRDefault="003D512D" w:rsidP="003D512D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انواع المضافات الغذائية :</w:t>
      </w:r>
    </w:p>
    <w:p w:rsidR="00AE6F9F" w:rsidRDefault="00AE6F9F" w:rsidP="003D512D">
      <w:pPr>
        <w:bidi/>
        <w:rPr>
          <w:sz w:val="28"/>
          <w:szCs w:val="28"/>
          <w:rtl/>
          <w:lang w:bidi="ar-JO"/>
        </w:rPr>
      </w:pPr>
    </w:p>
    <w:p w:rsidR="003D512D" w:rsidRDefault="003D512D" w:rsidP="00AE6F9F">
      <w:pPr>
        <w:bidi/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3F65C938" wp14:editId="3EE54BA6">
            <wp:extent cx="5695950" cy="368617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E6F9F" w:rsidRDefault="00AE6F9F" w:rsidP="00AE6F9F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بطاقة المواد الغذائية:</w:t>
      </w:r>
    </w:p>
    <w:p w:rsidR="00AE6F9F" w:rsidRDefault="00AE6F9F" w:rsidP="00AE6F9F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تحوي بطاقة المواد الغذائية ( بطاقة البيان ) على البيانات المهمة مثل:</w:t>
      </w:r>
    </w:p>
    <w:p w:rsidR="00AE6F9F" w:rsidRDefault="00AE6F9F" w:rsidP="00AE6F9F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اسم المنتج</w:t>
      </w:r>
    </w:p>
    <w:p w:rsidR="00AE6F9F" w:rsidRDefault="00AE6F9F" w:rsidP="00AE6F9F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تاريخ الانتاج والانتهاء</w:t>
      </w:r>
    </w:p>
    <w:p w:rsidR="00AE6F9F" w:rsidRDefault="00AE6F9F" w:rsidP="00AE6F9F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مكونات المنتج الغذائية</w:t>
      </w:r>
    </w:p>
    <w:p w:rsidR="00AE6F9F" w:rsidRDefault="00AE6F9F" w:rsidP="00AE6F9F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المواد الحافظة والملونات</w:t>
      </w:r>
    </w:p>
    <w:p w:rsidR="00AE6F9F" w:rsidRDefault="00AE6F9F" w:rsidP="00AE6F9F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بلد المنشأ واسم الشركة المنتجة وعنوانها</w:t>
      </w:r>
    </w:p>
    <w:p w:rsidR="00AE6F9F" w:rsidRDefault="00AE6F9F" w:rsidP="00AE6F9F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الوزن</w:t>
      </w:r>
    </w:p>
    <w:p w:rsidR="00AE6F9F" w:rsidRDefault="00AE6F9F" w:rsidP="00AE6F9F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طرائق الوقاية من اخطار المضافات الغذائية:</w:t>
      </w:r>
    </w:p>
    <w:p w:rsidR="00AE6F9F" w:rsidRDefault="00AE6F9F" w:rsidP="00AE6F9F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شراء الاغذية الخالية من المضافات الغذائية او التي تحتوي على نسب قليلة منها</w:t>
      </w:r>
    </w:p>
    <w:p w:rsidR="00AE6F9F" w:rsidRDefault="00AE6F9F" w:rsidP="00AE6F9F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عدم تناول كمية كبيرة من الاغذية الخفيفة لاحتوائها على نسبة كبيرة من الالوان وتناول الفواكه والخضراوات بدلا منها.</w:t>
      </w:r>
    </w:p>
    <w:p w:rsidR="00D7222B" w:rsidRPr="001249B1" w:rsidRDefault="00D7222B" w:rsidP="001249B1">
      <w:pPr>
        <w:bidi/>
        <w:jc w:val="center"/>
        <w:rPr>
          <w:rFonts w:hint="cs"/>
          <w:b/>
          <w:bCs/>
          <w:sz w:val="32"/>
          <w:szCs w:val="32"/>
          <w:rtl/>
          <w:lang w:bidi="ar-JO"/>
        </w:rPr>
      </w:pPr>
      <w:r w:rsidRPr="001249B1">
        <w:rPr>
          <w:rFonts w:hint="cs"/>
          <w:b/>
          <w:bCs/>
          <w:sz w:val="32"/>
          <w:szCs w:val="32"/>
          <w:rtl/>
          <w:lang w:bidi="ar-JO"/>
        </w:rPr>
        <w:lastRenderedPageBreak/>
        <w:t>الوجبات السريعة</w:t>
      </w:r>
    </w:p>
    <w:p w:rsidR="00D7222B" w:rsidRDefault="00D7222B" w:rsidP="00D7222B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مفهوم الوجبات السريعة :</w:t>
      </w:r>
    </w:p>
    <w:p w:rsidR="00D7222B" w:rsidRDefault="00D7222B" w:rsidP="00D7222B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هي الوجبة التي تحتوي أطعمة سريعة التحضير وتفتقر الى الفاكهة والسلطات ،يتم تناولها على عجل (بسرعة)</w:t>
      </w:r>
    </w:p>
    <w:p w:rsidR="00D7222B" w:rsidRDefault="00D7222B" w:rsidP="00D7222B">
      <w:pPr>
        <w:bidi/>
        <w:rPr>
          <w:rFonts w:hint="cs"/>
          <w:sz w:val="28"/>
          <w:szCs w:val="28"/>
          <w:rtl/>
          <w:lang w:bidi="ar-JO"/>
        </w:rPr>
      </w:pPr>
    </w:p>
    <w:p w:rsidR="00D7222B" w:rsidRDefault="00D7222B" w:rsidP="00D7222B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أمثلة على الوجبات السريعة : ( تؤكل عادة مع كأس عصيرأو مشروب غازي)</w:t>
      </w:r>
    </w:p>
    <w:p w:rsidR="00D7222B" w:rsidRDefault="00D7222B" w:rsidP="00D7222B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 w:rsidRPr="00D7222B">
        <w:rPr>
          <w:rFonts w:hint="cs"/>
          <w:sz w:val="28"/>
          <w:szCs w:val="28"/>
          <w:rtl/>
          <w:lang w:bidi="ar-JO"/>
        </w:rPr>
        <w:t xml:space="preserve">شطائر الشاورما </w:t>
      </w:r>
    </w:p>
    <w:p w:rsidR="00D7222B" w:rsidRDefault="00D7222B" w:rsidP="00D7222B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البرجر</w:t>
      </w:r>
    </w:p>
    <w:p w:rsidR="00D7222B" w:rsidRDefault="00D7222B" w:rsidP="00D7222B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الفلافل</w:t>
      </w:r>
    </w:p>
    <w:p w:rsidR="00D7222B" w:rsidRDefault="00D7222B" w:rsidP="00D7222B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الفطائر</w:t>
      </w:r>
    </w:p>
    <w:p w:rsidR="00D7222B" w:rsidRDefault="00D7222B" w:rsidP="00D7222B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قطع الدجاج المقلية</w:t>
      </w:r>
    </w:p>
    <w:p w:rsidR="00D7222B" w:rsidRDefault="00D7222B" w:rsidP="00D7222B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شرائح البطاطا المقلية </w:t>
      </w:r>
    </w:p>
    <w:p w:rsidR="00D7222B" w:rsidRDefault="00D7222B" w:rsidP="00D7222B">
      <w:pPr>
        <w:bidi/>
        <w:rPr>
          <w:rFonts w:hint="cs"/>
          <w:sz w:val="28"/>
          <w:szCs w:val="28"/>
          <w:rtl/>
          <w:lang w:bidi="ar-JO"/>
        </w:rPr>
      </w:pPr>
    </w:p>
    <w:p w:rsidR="00D7222B" w:rsidRDefault="00D7222B" w:rsidP="00D7222B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خصائص الوجبات السريعة :</w:t>
      </w:r>
    </w:p>
    <w:p w:rsidR="00D7222B" w:rsidRDefault="002B03FC" w:rsidP="002B03FC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سرعة الإعداد والتحضير</w:t>
      </w:r>
    </w:p>
    <w:p w:rsidR="002B03FC" w:rsidRDefault="002B03FC" w:rsidP="002B03FC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احتواؤها على سعرات حرارية عالية  ( بسبب احتواؤها على كميات كبيرة من الدهون )</w:t>
      </w:r>
    </w:p>
    <w:p w:rsidR="002B03FC" w:rsidRDefault="002B03FC" w:rsidP="002B03FC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افتقارها الى العناصر الغذائية المفيدة والمعادن الضرورية للجسم</w:t>
      </w:r>
    </w:p>
    <w:p w:rsidR="002B03FC" w:rsidRDefault="002B03FC" w:rsidP="002B03FC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افتقارها للألياف الغذائية اللازمة لعمل الجهاز الهضمي</w:t>
      </w:r>
    </w:p>
    <w:p w:rsidR="002B03FC" w:rsidRDefault="002B03FC" w:rsidP="002B03FC">
      <w:pPr>
        <w:bidi/>
        <w:rPr>
          <w:rFonts w:hint="cs"/>
          <w:sz w:val="28"/>
          <w:szCs w:val="28"/>
          <w:rtl/>
          <w:lang w:bidi="ar-JO"/>
        </w:rPr>
      </w:pPr>
    </w:p>
    <w:p w:rsidR="002B03FC" w:rsidRDefault="002B03FC" w:rsidP="002B03F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مضار الوجبات السريعة :</w:t>
      </w:r>
    </w:p>
    <w:p w:rsidR="002B03FC" w:rsidRDefault="002B03FC" w:rsidP="002B03FC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 w:rsidRPr="002B03FC">
        <w:rPr>
          <w:rFonts w:hint="cs"/>
          <w:sz w:val="28"/>
          <w:szCs w:val="28"/>
          <w:rtl/>
          <w:lang w:bidi="ar-JO"/>
        </w:rPr>
        <w:t>السمنة المفرطة والتي تسبب العديد من المشكلات الصحية</w:t>
      </w:r>
    </w:p>
    <w:p w:rsidR="002B03FC" w:rsidRDefault="002B03FC" w:rsidP="002B03FC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الإمساك ؛ السبب : افتقارها للألياف التي تسهل حركة الأمعاء مما يؤدي الى الخمول والكسل</w:t>
      </w:r>
    </w:p>
    <w:p w:rsidR="002B03FC" w:rsidRDefault="002B03FC" w:rsidP="002B03FC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ارتفاع نسبة الدهنيات الضارة بالجسم </w:t>
      </w:r>
    </w:p>
    <w:p w:rsidR="002B03FC" w:rsidRDefault="002B03FC" w:rsidP="002B03FC">
      <w:pPr>
        <w:bidi/>
        <w:rPr>
          <w:rFonts w:hint="cs"/>
          <w:sz w:val="28"/>
          <w:szCs w:val="28"/>
          <w:rtl/>
          <w:lang w:bidi="ar-JO"/>
        </w:rPr>
      </w:pPr>
    </w:p>
    <w:p w:rsidR="002B03FC" w:rsidRDefault="002B03FC" w:rsidP="002B03F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أهمية تناول الأغذية الصحية :</w:t>
      </w:r>
    </w:p>
    <w:p w:rsidR="002B03FC" w:rsidRDefault="002B03FC" w:rsidP="003B47F0">
      <w:pPr>
        <w:pStyle w:val="ListParagraph"/>
        <w:numPr>
          <w:ilvl w:val="0"/>
          <w:numId w:val="10"/>
        </w:numPr>
        <w:bidi/>
        <w:rPr>
          <w:rFonts w:hint="cs"/>
          <w:sz w:val="28"/>
          <w:szCs w:val="28"/>
          <w:lang w:bidi="ar-JO"/>
        </w:rPr>
      </w:pPr>
      <w:r w:rsidRPr="003B47F0">
        <w:rPr>
          <w:rFonts w:hint="cs"/>
          <w:sz w:val="28"/>
          <w:szCs w:val="28"/>
          <w:rtl/>
          <w:lang w:bidi="ar-JO"/>
        </w:rPr>
        <w:t>التغذية عامل مهم من عوامل نمو الإنسان ودو</w:t>
      </w:r>
      <w:r w:rsidR="003B47F0">
        <w:rPr>
          <w:rFonts w:hint="cs"/>
          <w:sz w:val="28"/>
          <w:szCs w:val="28"/>
          <w:rtl/>
          <w:lang w:bidi="ar-JO"/>
        </w:rPr>
        <w:t>ام صحته ومنحه الطاقة اللازمة للح</w:t>
      </w:r>
      <w:r w:rsidRPr="003B47F0">
        <w:rPr>
          <w:rFonts w:hint="cs"/>
          <w:sz w:val="28"/>
          <w:szCs w:val="28"/>
          <w:rtl/>
          <w:lang w:bidi="ar-JO"/>
        </w:rPr>
        <w:t>ركة</w:t>
      </w:r>
      <w:r w:rsidR="003B47F0">
        <w:rPr>
          <w:rFonts w:hint="cs"/>
          <w:sz w:val="28"/>
          <w:szCs w:val="28"/>
          <w:rtl/>
          <w:lang w:bidi="ar-JO"/>
        </w:rPr>
        <w:t xml:space="preserve"> و</w:t>
      </w:r>
      <w:r w:rsidRPr="003B47F0">
        <w:rPr>
          <w:rFonts w:hint="cs"/>
          <w:sz w:val="28"/>
          <w:szCs w:val="28"/>
          <w:rtl/>
          <w:lang w:bidi="ar-JO"/>
        </w:rPr>
        <w:t xml:space="preserve">يجب أن يكون الغذاء مفيدا ومتكاملا </w:t>
      </w:r>
      <w:r w:rsidR="003B47F0" w:rsidRPr="003B47F0">
        <w:rPr>
          <w:rFonts w:hint="cs"/>
          <w:sz w:val="28"/>
          <w:szCs w:val="28"/>
          <w:rtl/>
          <w:lang w:bidi="ar-JO"/>
        </w:rPr>
        <w:t xml:space="preserve">ويتناول الانسان منه بقدر حاجة الجسم </w:t>
      </w:r>
      <w:r w:rsidR="003B47F0">
        <w:rPr>
          <w:rFonts w:hint="cs"/>
          <w:sz w:val="28"/>
          <w:szCs w:val="28"/>
          <w:rtl/>
          <w:lang w:bidi="ar-JO"/>
        </w:rPr>
        <w:t>.</w:t>
      </w:r>
    </w:p>
    <w:p w:rsidR="003B47F0" w:rsidRDefault="003B47F0" w:rsidP="003B47F0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فوائد الغذاء الصحي لجسم الإنسان :</w:t>
      </w:r>
    </w:p>
    <w:p w:rsidR="003B47F0" w:rsidRDefault="003B47F0" w:rsidP="003B47F0">
      <w:pPr>
        <w:pStyle w:val="ListParagraph"/>
        <w:numPr>
          <w:ilvl w:val="1"/>
          <w:numId w:val="11"/>
        </w:numPr>
        <w:bidi/>
        <w:rPr>
          <w:rFonts w:hint="cs"/>
          <w:sz w:val="28"/>
          <w:szCs w:val="28"/>
          <w:lang w:bidi="ar-JO"/>
        </w:rPr>
      </w:pPr>
      <w:r w:rsidRPr="003B47F0">
        <w:rPr>
          <w:rFonts w:hint="cs"/>
          <w:sz w:val="28"/>
          <w:szCs w:val="28"/>
          <w:rtl/>
          <w:lang w:bidi="ar-JO"/>
        </w:rPr>
        <w:t xml:space="preserve">بناء الأنسجة اللازمة لنمو الجسم </w:t>
      </w:r>
    </w:p>
    <w:p w:rsidR="003B47F0" w:rsidRDefault="003B47F0" w:rsidP="003B47F0">
      <w:pPr>
        <w:pStyle w:val="ListParagraph"/>
        <w:numPr>
          <w:ilvl w:val="1"/>
          <w:numId w:val="1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تعويض التالف من خلايا الجسم وأنسجته</w:t>
      </w:r>
    </w:p>
    <w:p w:rsidR="003B47F0" w:rsidRDefault="003B47F0" w:rsidP="003B47F0">
      <w:pPr>
        <w:pStyle w:val="ListParagraph"/>
        <w:numPr>
          <w:ilvl w:val="1"/>
          <w:numId w:val="1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إمداد الجسم بالطاقة اللازمة </w:t>
      </w:r>
    </w:p>
    <w:p w:rsidR="003B47F0" w:rsidRDefault="003B47F0" w:rsidP="003B47F0">
      <w:pPr>
        <w:pStyle w:val="ListParagraph"/>
        <w:numPr>
          <w:ilvl w:val="1"/>
          <w:numId w:val="1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وقاية الجسم من الأمراض</w:t>
      </w:r>
    </w:p>
    <w:p w:rsidR="003B47F0" w:rsidRDefault="001249B1" w:rsidP="001249B1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يتم الحصول على الغذاء الصحي من خلال الالتزام ب</w:t>
      </w:r>
      <w:bookmarkStart w:id="0" w:name="_GoBack"/>
      <w:bookmarkEnd w:id="0"/>
      <w:r>
        <w:rPr>
          <w:rFonts w:hint="cs"/>
          <w:sz w:val="28"/>
          <w:szCs w:val="28"/>
          <w:rtl/>
          <w:lang w:bidi="ar-JO"/>
        </w:rPr>
        <w:t>الهرم الغذائي :</w:t>
      </w:r>
    </w:p>
    <w:p w:rsidR="001249B1" w:rsidRDefault="001249B1" w:rsidP="001249B1">
      <w:pPr>
        <w:bidi/>
        <w:rPr>
          <w:rFonts w:hint="cs"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6026769C" wp14:editId="3EA12EFD">
            <wp:extent cx="5805327" cy="3638550"/>
            <wp:effectExtent l="0" t="0" r="5080" b="0"/>
            <wp:docPr id="4" name="Picture 4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78" cy="364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B1" w:rsidRPr="001249B1" w:rsidRDefault="001249B1" w:rsidP="001249B1">
      <w:pPr>
        <w:bidi/>
        <w:rPr>
          <w:sz w:val="28"/>
          <w:szCs w:val="28"/>
          <w:rtl/>
          <w:lang w:bidi="ar-JO"/>
        </w:rPr>
      </w:pPr>
    </w:p>
    <w:sectPr w:rsidR="001249B1" w:rsidRPr="001249B1" w:rsidSect="00DC1486">
      <w:pgSz w:w="12240" w:h="15840"/>
      <w:pgMar w:top="1440" w:right="1440" w:bottom="1440" w:left="1440" w:header="720" w:footer="720" w:gutter="0"/>
      <w:pgBorders w:offsetFrom="page">
        <w:top w:val="cakeSlice" w:sz="26" w:space="24" w:color="auto"/>
        <w:left w:val="cakeSlice" w:sz="26" w:space="24" w:color="auto"/>
        <w:bottom w:val="cakeSlice" w:sz="26" w:space="24" w:color="auto"/>
        <w:right w:val="cakeSlice" w:sz="2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55BA"/>
      </v:shape>
    </w:pict>
  </w:numPicBullet>
  <w:abstractNum w:abstractNumId="0">
    <w:nsid w:val="002A6EA3"/>
    <w:multiLevelType w:val="hybridMultilevel"/>
    <w:tmpl w:val="B77A613A"/>
    <w:lvl w:ilvl="0" w:tplc="B0B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51E"/>
    <w:multiLevelType w:val="hybridMultilevel"/>
    <w:tmpl w:val="CD86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8CA74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822"/>
    <w:multiLevelType w:val="hybridMultilevel"/>
    <w:tmpl w:val="B9DCA4F0"/>
    <w:lvl w:ilvl="0" w:tplc="5C7A1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19B"/>
    <w:multiLevelType w:val="hybridMultilevel"/>
    <w:tmpl w:val="1D90A3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7F3F"/>
    <w:multiLevelType w:val="hybridMultilevel"/>
    <w:tmpl w:val="8BB87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20782"/>
    <w:multiLevelType w:val="hybridMultilevel"/>
    <w:tmpl w:val="58D69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2E71"/>
    <w:multiLevelType w:val="hybridMultilevel"/>
    <w:tmpl w:val="BDF01E46"/>
    <w:lvl w:ilvl="0" w:tplc="57CCC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4C5A"/>
    <w:multiLevelType w:val="hybridMultilevel"/>
    <w:tmpl w:val="D2301308"/>
    <w:lvl w:ilvl="0" w:tplc="2B1E8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1033"/>
    <w:multiLevelType w:val="hybridMultilevel"/>
    <w:tmpl w:val="18DE3B50"/>
    <w:lvl w:ilvl="0" w:tplc="F6583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3245D"/>
    <w:multiLevelType w:val="hybridMultilevel"/>
    <w:tmpl w:val="EBCEF3BE"/>
    <w:lvl w:ilvl="0" w:tplc="3BAEF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0E2"/>
    <w:multiLevelType w:val="hybridMultilevel"/>
    <w:tmpl w:val="8888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6"/>
    <w:rsid w:val="001249B1"/>
    <w:rsid w:val="0019681D"/>
    <w:rsid w:val="002B03FC"/>
    <w:rsid w:val="002F3150"/>
    <w:rsid w:val="003B47F0"/>
    <w:rsid w:val="003D512D"/>
    <w:rsid w:val="00644BBB"/>
    <w:rsid w:val="00AE6F9F"/>
    <w:rsid w:val="00D7222B"/>
    <w:rsid w:val="00DC1486"/>
    <w:rsid w:val="00F1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133FEC-9ED4-4682-9481-9C9C28FBF69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0D7416B-3595-4A82-987A-42E965AB965F}">
      <dgm:prSet phldrT="[Text]"/>
      <dgm:spPr/>
      <dgm:t>
        <a:bodyPr/>
        <a:lstStyle/>
        <a:p>
          <a:pPr algn="ctr"/>
          <a:r>
            <a:rPr lang="ar-JO"/>
            <a:t>انواع المضافات الغذائية</a:t>
          </a:r>
          <a:endParaRPr lang="en-US"/>
        </a:p>
      </dgm:t>
    </dgm:pt>
    <dgm:pt modelId="{0DDCB382-2ECD-4253-8FF2-D028D1EE8DC1}" type="parTrans" cxnId="{B01D4D51-6B0C-45D3-B43B-7BACD08FEAA9}">
      <dgm:prSet/>
      <dgm:spPr/>
      <dgm:t>
        <a:bodyPr/>
        <a:lstStyle/>
        <a:p>
          <a:pPr algn="ctr"/>
          <a:endParaRPr lang="en-US"/>
        </a:p>
      </dgm:t>
    </dgm:pt>
    <dgm:pt modelId="{ED8648F1-7AB7-40D5-A9B5-4E35560CA6FB}" type="sibTrans" cxnId="{B01D4D51-6B0C-45D3-B43B-7BACD08FEAA9}">
      <dgm:prSet/>
      <dgm:spPr/>
      <dgm:t>
        <a:bodyPr/>
        <a:lstStyle/>
        <a:p>
          <a:pPr algn="ctr"/>
          <a:endParaRPr lang="en-US"/>
        </a:p>
      </dgm:t>
    </dgm:pt>
    <dgm:pt modelId="{5D38CDF4-62C3-48D2-AEFD-A4AEF289FB6D}">
      <dgm:prSet phldrT="[Text]"/>
      <dgm:spPr/>
      <dgm:t>
        <a:bodyPr/>
        <a:lstStyle/>
        <a:p>
          <a:pPr algn="ctr"/>
          <a:r>
            <a:rPr lang="ar-JO"/>
            <a:t>مواد حافظة طبيعية</a:t>
          </a:r>
          <a:endParaRPr lang="en-US"/>
        </a:p>
      </dgm:t>
    </dgm:pt>
    <dgm:pt modelId="{2494BA42-700D-4B4B-AC6D-4BF73A5670D0}" type="parTrans" cxnId="{C78573A3-21CF-4B52-9315-19172349F669}">
      <dgm:prSet/>
      <dgm:spPr/>
      <dgm:t>
        <a:bodyPr/>
        <a:lstStyle/>
        <a:p>
          <a:pPr algn="ctr"/>
          <a:endParaRPr lang="en-US"/>
        </a:p>
      </dgm:t>
    </dgm:pt>
    <dgm:pt modelId="{6B0315DC-0023-4019-8720-AD99BFC15BF5}" type="sibTrans" cxnId="{C78573A3-21CF-4B52-9315-19172349F669}">
      <dgm:prSet/>
      <dgm:spPr/>
      <dgm:t>
        <a:bodyPr/>
        <a:lstStyle/>
        <a:p>
          <a:pPr algn="ctr"/>
          <a:endParaRPr lang="en-US"/>
        </a:p>
      </dgm:t>
    </dgm:pt>
    <dgm:pt modelId="{8FC06326-C7ED-4465-AA92-81011152D505}">
      <dgm:prSet phldrT="[Text]"/>
      <dgm:spPr/>
      <dgm:t>
        <a:bodyPr/>
        <a:lstStyle/>
        <a:p>
          <a:pPr algn="ctr"/>
          <a:r>
            <a:rPr lang="ar-JO"/>
            <a:t>مثال:</a:t>
          </a:r>
        </a:p>
        <a:p>
          <a:pPr algn="ctr"/>
          <a:r>
            <a:rPr lang="ar-JO"/>
            <a:t>السكر، الملح</a:t>
          </a:r>
          <a:endParaRPr lang="en-US"/>
        </a:p>
      </dgm:t>
    </dgm:pt>
    <dgm:pt modelId="{23CB612A-D4EC-4493-B882-C6603912E9BC}" type="parTrans" cxnId="{2A100845-2CB0-4835-817E-882EB29553BE}">
      <dgm:prSet/>
      <dgm:spPr/>
      <dgm:t>
        <a:bodyPr/>
        <a:lstStyle/>
        <a:p>
          <a:pPr algn="ctr"/>
          <a:endParaRPr lang="en-US"/>
        </a:p>
      </dgm:t>
    </dgm:pt>
    <dgm:pt modelId="{6E056075-0A9F-4695-A460-2CF286659671}" type="sibTrans" cxnId="{2A100845-2CB0-4835-817E-882EB29553BE}">
      <dgm:prSet/>
      <dgm:spPr/>
      <dgm:t>
        <a:bodyPr/>
        <a:lstStyle/>
        <a:p>
          <a:pPr algn="ctr"/>
          <a:endParaRPr lang="en-US"/>
        </a:p>
      </dgm:t>
    </dgm:pt>
    <dgm:pt modelId="{0699AE24-E211-45C9-81B7-3EB4838DC4B3}">
      <dgm:prSet phldrT="[Text]"/>
      <dgm:spPr/>
      <dgm:t>
        <a:bodyPr/>
        <a:lstStyle/>
        <a:p>
          <a:pPr algn="ctr"/>
          <a:r>
            <a:rPr lang="ar-JO"/>
            <a:t>مضافات لتحسين القيمة الغذائية</a:t>
          </a:r>
          <a:endParaRPr lang="en-US"/>
        </a:p>
      </dgm:t>
    </dgm:pt>
    <dgm:pt modelId="{1BB3DCB9-ECA9-407F-8AE0-704A2644EC6B}" type="parTrans" cxnId="{7FBECF6C-2322-4226-BD8C-D821ACF8B298}">
      <dgm:prSet/>
      <dgm:spPr/>
      <dgm:t>
        <a:bodyPr/>
        <a:lstStyle/>
        <a:p>
          <a:pPr algn="ctr"/>
          <a:endParaRPr lang="en-US"/>
        </a:p>
      </dgm:t>
    </dgm:pt>
    <dgm:pt modelId="{779374D6-7EA7-405B-A2DF-8EDD24CDA809}" type="sibTrans" cxnId="{7FBECF6C-2322-4226-BD8C-D821ACF8B298}">
      <dgm:prSet/>
      <dgm:spPr/>
      <dgm:t>
        <a:bodyPr/>
        <a:lstStyle/>
        <a:p>
          <a:pPr algn="ctr"/>
          <a:endParaRPr lang="en-US"/>
        </a:p>
      </dgm:t>
    </dgm:pt>
    <dgm:pt modelId="{478352B9-DA96-4A58-8CC3-36764A8C2105}">
      <dgm:prSet phldrT="[Text]"/>
      <dgm:spPr/>
      <dgm:t>
        <a:bodyPr/>
        <a:lstStyle/>
        <a:p>
          <a:pPr algn="ctr"/>
          <a:r>
            <a:rPr lang="ar-JO"/>
            <a:t>مثال:</a:t>
          </a:r>
        </a:p>
        <a:p>
          <a:pPr algn="ctr"/>
          <a:r>
            <a:rPr lang="ar-JO"/>
            <a:t>اضافة اليود الى ملح الطعام</a:t>
          </a:r>
          <a:endParaRPr lang="en-US"/>
        </a:p>
      </dgm:t>
    </dgm:pt>
    <dgm:pt modelId="{4195104D-5CCD-406D-A58A-24A92B27DF06}" type="parTrans" cxnId="{698D03B5-243D-4410-9C43-459FBC3A557D}">
      <dgm:prSet/>
      <dgm:spPr/>
      <dgm:t>
        <a:bodyPr/>
        <a:lstStyle/>
        <a:p>
          <a:pPr algn="ctr"/>
          <a:endParaRPr lang="en-US"/>
        </a:p>
      </dgm:t>
    </dgm:pt>
    <dgm:pt modelId="{1B7283B5-1B2D-40F3-985B-DAF4310A0E08}" type="sibTrans" cxnId="{698D03B5-243D-4410-9C43-459FBC3A557D}">
      <dgm:prSet/>
      <dgm:spPr/>
      <dgm:t>
        <a:bodyPr/>
        <a:lstStyle/>
        <a:p>
          <a:pPr algn="ctr"/>
          <a:endParaRPr lang="en-US"/>
        </a:p>
      </dgm:t>
    </dgm:pt>
    <dgm:pt modelId="{4D02D694-AFAE-4CBE-89F6-A6DACA6A0054}">
      <dgm:prSet/>
      <dgm:spPr/>
      <dgm:t>
        <a:bodyPr/>
        <a:lstStyle/>
        <a:p>
          <a:pPr algn="ctr"/>
          <a:r>
            <a:rPr lang="ar-JO"/>
            <a:t>مضافات لتحسين صفات المنتج الحسية</a:t>
          </a:r>
          <a:endParaRPr lang="en-US"/>
        </a:p>
      </dgm:t>
    </dgm:pt>
    <dgm:pt modelId="{4D09AF51-3EA7-4072-A89C-2C33463C91AA}" type="parTrans" cxnId="{10E3FE7D-2823-46DF-957C-C67F9A06F67D}">
      <dgm:prSet/>
      <dgm:spPr/>
      <dgm:t>
        <a:bodyPr/>
        <a:lstStyle/>
        <a:p>
          <a:pPr algn="ctr"/>
          <a:endParaRPr lang="en-US"/>
        </a:p>
      </dgm:t>
    </dgm:pt>
    <dgm:pt modelId="{BEC42DA0-4269-4869-A128-19948D30C4EA}" type="sibTrans" cxnId="{10E3FE7D-2823-46DF-957C-C67F9A06F67D}">
      <dgm:prSet/>
      <dgm:spPr/>
      <dgm:t>
        <a:bodyPr/>
        <a:lstStyle/>
        <a:p>
          <a:pPr algn="ctr"/>
          <a:endParaRPr lang="en-US"/>
        </a:p>
      </dgm:t>
    </dgm:pt>
    <dgm:pt modelId="{512653E4-2573-46B1-BFD0-DDEE1C7BC625}">
      <dgm:prSet/>
      <dgm:spPr/>
      <dgm:t>
        <a:bodyPr/>
        <a:lstStyle/>
        <a:p>
          <a:pPr algn="ctr"/>
          <a:r>
            <a:rPr lang="ar-JO"/>
            <a:t>مضافات لاعطاء القوام المناسب للمنتج</a:t>
          </a:r>
          <a:endParaRPr lang="en-US"/>
        </a:p>
      </dgm:t>
    </dgm:pt>
    <dgm:pt modelId="{5C886137-29E0-4D3A-80EC-864BC0EC8876}" type="parTrans" cxnId="{94AA5FCC-B3C9-427E-91C6-7285CC107606}">
      <dgm:prSet/>
      <dgm:spPr/>
      <dgm:t>
        <a:bodyPr/>
        <a:lstStyle/>
        <a:p>
          <a:pPr algn="ctr"/>
          <a:endParaRPr lang="en-US"/>
        </a:p>
      </dgm:t>
    </dgm:pt>
    <dgm:pt modelId="{1269F66D-89D9-4F1C-BB84-271E289170C8}" type="sibTrans" cxnId="{94AA5FCC-B3C9-427E-91C6-7285CC107606}">
      <dgm:prSet/>
      <dgm:spPr/>
      <dgm:t>
        <a:bodyPr/>
        <a:lstStyle/>
        <a:p>
          <a:pPr algn="ctr"/>
          <a:endParaRPr lang="en-US"/>
        </a:p>
      </dgm:t>
    </dgm:pt>
    <dgm:pt modelId="{FDC2F7CE-829E-4007-B3C9-B245E5B069D3}">
      <dgm:prSet/>
      <dgm:spPr/>
      <dgm:t>
        <a:bodyPr/>
        <a:lstStyle/>
        <a:p>
          <a:pPr algn="ctr"/>
          <a:r>
            <a:rPr lang="ar-JO"/>
            <a:t>مثال:</a:t>
          </a:r>
        </a:p>
        <a:p>
          <a:pPr algn="ctr"/>
          <a:r>
            <a:rPr lang="ar-JO"/>
            <a:t>النشا ، الجيلاتين</a:t>
          </a:r>
          <a:endParaRPr lang="en-US"/>
        </a:p>
      </dgm:t>
    </dgm:pt>
    <dgm:pt modelId="{C34B4F1F-0273-4E87-B5E3-8E6D896D1BE0}" type="parTrans" cxnId="{D5B8735B-4916-4D86-83B1-2C088510A764}">
      <dgm:prSet/>
      <dgm:spPr/>
      <dgm:t>
        <a:bodyPr/>
        <a:lstStyle/>
        <a:p>
          <a:pPr algn="ctr"/>
          <a:endParaRPr lang="en-US"/>
        </a:p>
      </dgm:t>
    </dgm:pt>
    <dgm:pt modelId="{FEEC143F-0335-4DB6-AC6A-98FA02284E9D}" type="sibTrans" cxnId="{D5B8735B-4916-4D86-83B1-2C088510A764}">
      <dgm:prSet/>
      <dgm:spPr/>
      <dgm:t>
        <a:bodyPr/>
        <a:lstStyle/>
        <a:p>
          <a:pPr algn="ctr"/>
          <a:endParaRPr lang="en-US"/>
        </a:p>
      </dgm:t>
    </dgm:pt>
    <dgm:pt modelId="{A84CBE32-A9D5-445C-A7D9-EFEE8C4FD182}">
      <dgm:prSet/>
      <dgm:spPr/>
      <dgm:t>
        <a:bodyPr/>
        <a:lstStyle/>
        <a:p>
          <a:pPr algn="ctr"/>
          <a:r>
            <a:rPr lang="ar-JO"/>
            <a:t>مثال:</a:t>
          </a:r>
        </a:p>
        <a:p>
          <a:pPr algn="ctr"/>
          <a:r>
            <a:rPr lang="ar-JO"/>
            <a:t>اللون والنكهة</a:t>
          </a:r>
          <a:endParaRPr lang="en-US"/>
        </a:p>
      </dgm:t>
    </dgm:pt>
    <dgm:pt modelId="{E2758020-ABDF-469C-ABFA-338D4D927188}" type="parTrans" cxnId="{9251B48F-EFD4-4A4C-89CB-8FDF43FAD6B1}">
      <dgm:prSet/>
      <dgm:spPr/>
      <dgm:t>
        <a:bodyPr/>
        <a:lstStyle/>
        <a:p>
          <a:pPr algn="ctr"/>
          <a:endParaRPr lang="en-US"/>
        </a:p>
      </dgm:t>
    </dgm:pt>
    <dgm:pt modelId="{79A7AC3C-ADD0-4375-86FD-CDF1065F5249}" type="sibTrans" cxnId="{9251B48F-EFD4-4A4C-89CB-8FDF43FAD6B1}">
      <dgm:prSet/>
      <dgm:spPr/>
      <dgm:t>
        <a:bodyPr/>
        <a:lstStyle/>
        <a:p>
          <a:pPr algn="ctr"/>
          <a:endParaRPr lang="en-US"/>
        </a:p>
      </dgm:t>
    </dgm:pt>
    <dgm:pt modelId="{6E370622-905C-4982-92E2-6F41D323669F}" type="pres">
      <dgm:prSet presAssocID="{A0133FEC-9ED4-4682-9481-9C9C28FBF69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A3FE1F8-299E-49AF-8C1E-F88985060831}" type="pres">
      <dgm:prSet presAssocID="{30D7416B-3595-4A82-987A-42E965AB965F}" presName="hierRoot1" presStyleCnt="0"/>
      <dgm:spPr/>
    </dgm:pt>
    <dgm:pt modelId="{998CE838-41A5-406A-8FAA-E256710CB911}" type="pres">
      <dgm:prSet presAssocID="{30D7416B-3595-4A82-987A-42E965AB965F}" presName="composite" presStyleCnt="0"/>
      <dgm:spPr/>
    </dgm:pt>
    <dgm:pt modelId="{72E5E442-6E29-4729-8830-39BC76BABAD2}" type="pres">
      <dgm:prSet presAssocID="{30D7416B-3595-4A82-987A-42E965AB965F}" presName="background" presStyleLbl="node0" presStyleIdx="0" presStyleCnt="1"/>
      <dgm:spPr/>
    </dgm:pt>
    <dgm:pt modelId="{4B7BB61B-0548-44F6-9BF7-8E634EB4F68E}" type="pres">
      <dgm:prSet presAssocID="{30D7416B-3595-4A82-987A-42E965AB965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F5520D-B074-4083-A021-3E5C8C9CCF08}" type="pres">
      <dgm:prSet presAssocID="{30D7416B-3595-4A82-987A-42E965AB965F}" presName="hierChild2" presStyleCnt="0"/>
      <dgm:spPr/>
    </dgm:pt>
    <dgm:pt modelId="{EFF7DAF7-7197-485E-B6AA-4356EBA04F9F}" type="pres">
      <dgm:prSet presAssocID="{5C886137-29E0-4D3A-80EC-864BC0EC8876}" presName="Name10" presStyleLbl="parChTrans1D2" presStyleIdx="0" presStyleCnt="4"/>
      <dgm:spPr/>
      <dgm:t>
        <a:bodyPr/>
        <a:lstStyle/>
        <a:p>
          <a:endParaRPr lang="en-US"/>
        </a:p>
      </dgm:t>
    </dgm:pt>
    <dgm:pt modelId="{64351EB2-F39D-409F-A649-7CF4CC36AA5A}" type="pres">
      <dgm:prSet presAssocID="{512653E4-2573-46B1-BFD0-DDEE1C7BC625}" presName="hierRoot2" presStyleCnt="0"/>
      <dgm:spPr/>
    </dgm:pt>
    <dgm:pt modelId="{D583F2AC-D018-4E70-A072-E12BD0379DD7}" type="pres">
      <dgm:prSet presAssocID="{512653E4-2573-46B1-BFD0-DDEE1C7BC625}" presName="composite2" presStyleCnt="0"/>
      <dgm:spPr/>
    </dgm:pt>
    <dgm:pt modelId="{7D27384F-ED80-4F62-8619-25099A4D39E1}" type="pres">
      <dgm:prSet presAssocID="{512653E4-2573-46B1-BFD0-DDEE1C7BC625}" presName="background2" presStyleLbl="node2" presStyleIdx="0" presStyleCnt="4"/>
      <dgm:spPr/>
    </dgm:pt>
    <dgm:pt modelId="{761A1D31-EA72-43F1-A5DA-53E5E3E48E8D}" type="pres">
      <dgm:prSet presAssocID="{512653E4-2573-46B1-BFD0-DDEE1C7BC625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1480A9-4D87-43DC-926A-D012DC6232FA}" type="pres">
      <dgm:prSet presAssocID="{512653E4-2573-46B1-BFD0-DDEE1C7BC625}" presName="hierChild3" presStyleCnt="0"/>
      <dgm:spPr/>
    </dgm:pt>
    <dgm:pt modelId="{040C9F7E-CAD1-44CC-B646-D554E20F617F}" type="pres">
      <dgm:prSet presAssocID="{C34B4F1F-0273-4E87-B5E3-8E6D896D1BE0}" presName="Name17" presStyleLbl="parChTrans1D3" presStyleIdx="0" presStyleCnt="4"/>
      <dgm:spPr/>
      <dgm:t>
        <a:bodyPr/>
        <a:lstStyle/>
        <a:p>
          <a:endParaRPr lang="en-US"/>
        </a:p>
      </dgm:t>
    </dgm:pt>
    <dgm:pt modelId="{81389457-F513-474B-8504-634F0CEACB53}" type="pres">
      <dgm:prSet presAssocID="{FDC2F7CE-829E-4007-B3C9-B245E5B069D3}" presName="hierRoot3" presStyleCnt="0"/>
      <dgm:spPr/>
    </dgm:pt>
    <dgm:pt modelId="{FE117373-3836-42C7-98EC-AB480EA22263}" type="pres">
      <dgm:prSet presAssocID="{FDC2F7CE-829E-4007-B3C9-B245E5B069D3}" presName="composite3" presStyleCnt="0"/>
      <dgm:spPr/>
    </dgm:pt>
    <dgm:pt modelId="{5A6556DA-A4C7-4C41-A206-B7CFDD25C927}" type="pres">
      <dgm:prSet presAssocID="{FDC2F7CE-829E-4007-B3C9-B245E5B069D3}" presName="background3" presStyleLbl="node3" presStyleIdx="0" presStyleCnt="4"/>
      <dgm:spPr/>
    </dgm:pt>
    <dgm:pt modelId="{921A5E02-33A7-4502-BC73-8D81CFE992E4}" type="pres">
      <dgm:prSet presAssocID="{FDC2F7CE-829E-4007-B3C9-B245E5B069D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2F2500-78C6-4E63-A19D-A69CC83DC698}" type="pres">
      <dgm:prSet presAssocID="{FDC2F7CE-829E-4007-B3C9-B245E5B069D3}" presName="hierChild4" presStyleCnt="0"/>
      <dgm:spPr/>
    </dgm:pt>
    <dgm:pt modelId="{544F8696-46CD-47EA-9D9C-20CA92D777E4}" type="pres">
      <dgm:prSet presAssocID="{2494BA42-700D-4B4B-AC6D-4BF73A5670D0}" presName="Name10" presStyleLbl="parChTrans1D2" presStyleIdx="1" presStyleCnt="4"/>
      <dgm:spPr/>
      <dgm:t>
        <a:bodyPr/>
        <a:lstStyle/>
        <a:p>
          <a:endParaRPr lang="en-US"/>
        </a:p>
      </dgm:t>
    </dgm:pt>
    <dgm:pt modelId="{DCEC1EA9-B053-440D-BD5C-1B03E51F2994}" type="pres">
      <dgm:prSet presAssocID="{5D38CDF4-62C3-48D2-AEFD-A4AEF289FB6D}" presName="hierRoot2" presStyleCnt="0"/>
      <dgm:spPr/>
    </dgm:pt>
    <dgm:pt modelId="{D1D40B43-346D-4409-ADC3-E0E76EB3AAF7}" type="pres">
      <dgm:prSet presAssocID="{5D38CDF4-62C3-48D2-AEFD-A4AEF289FB6D}" presName="composite2" presStyleCnt="0"/>
      <dgm:spPr/>
    </dgm:pt>
    <dgm:pt modelId="{7A424FFA-C938-4603-952E-B9B6522C9AB7}" type="pres">
      <dgm:prSet presAssocID="{5D38CDF4-62C3-48D2-AEFD-A4AEF289FB6D}" presName="background2" presStyleLbl="node2" presStyleIdx="1" presStyleCnt="4"/>
      <dgm:spPr/>
    </dgm:pt>
    <dgm:pt modelId="{BFE83B68-D014-4E57-B1CE-EB5CB96A33F6}" type="pres">
      <dgm:prSet presAssocID="{5D38CDF4-62C3-48D2-AEFD-A4AEF289FB6D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4106E0-CB59-43DF-9D0A-7C14CD260FE7}" type="pres">
      <dgm:prSet presAssocID="{5D38CDF4-62C3-48D2-AEFD-A4AEF289FB6D}" presName="hierChild3" presStyleCnt="0"/>
      <dgm:spPr/>
    </dgm:pt>
    <dgm:pt modelId="{3AA42653-06E5-43BD-B012-532205A55A46}" type="pres">
      <dgm:prSet presAssocID="{23CB612A-D4EC-4493-B882-C6603912E9BC}" presName="Name17" presStyleLbl="parChTrans1D3" presStyleIdx="1" presStyleCnt="4"/>
      <dgm:spPr/>
      <dgm:t>
        <a:bodyPr/>
        <a:lstStyle/>
        <a:p>
          <a:endParaRPr lang="en-US"/>
        </a:p>
      </dgm:t>
    </dgm:pt>
    <dgm:pt modelId="{E8510EC4-8A7B-4172-87C2-A1454C57BCB5}" type="pres">
      <dgm:prSet presAssocID="{8FC06326-C7ED-4465-AA92-81011152D505}" presName="hierRoot3" presStyleCnt="0"/>
      <dgm:spPr/>
    </dgm:pt>
    <dgm:pt modelId="{3B0D0BFD-6AEB-44F1-BF12-78AA1E346F91}" type="pres">
      <dgm:prSet presAssocID="{8FC06326-C7ED-4465-AA92-81011152D505}" presName="composite3" presStyleCnt="0"/>
      <dgm:spPr/>
    </dgm:pt>
    <dgm:pt modelId="{E11BD67D-297C-471D-A532-539B8A00D47F}" type="pres">
      <dgm:prSet presAssocID="{8FC06326-C7ED-4465-AA92-81011152D505}" presName="background3" presStyleLbl="node3" presStyleIdx="1" presStyleCnt="4"/>
      <dgm:spPr/>
    </dgm:pt>
    <dgm:pt modelId="{89AC89D2-BF6F-4011-8054-C15E38E8718F}" type="pres">
      <dgm:prSet presAssocID="{8FC06326-C7ED-4465-AA92-81011152D505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EFE91C-72D5-42F3-891C-26D85EF9FA29}" type="pres">
      <dgm:prSet presAssocID="{8FC06326-C7ED-4465-AA92-81011152D505}" presName="hierChild4" presStyleCnt="0"/>
      <dgm:spPr/>
    </dgm:pt>
    <dgm:pt modelId="{70B15ECE-6F81-4391-8558-B0926295D67D}" type="pres">
      <dgm:prSet presAssocID="{4D09AF51-3EA7-4072-A89C-2C33463C91AA}" presName="Name10" presStyleLbl="parChTrans1D2" presStyleIdx="2" presStyleCnt="4"/>
      <dgm:spPr/>
      <dgm:t>
        <a:bodyPr/>
        <a:lstStyle/>
        <a:p>
          <a:endParaRPr lang="en-US"/>
        </a:p>
      </dgm:t>
    </dgm:pt>
    <dgm:pt modelId="{A194C2D1-E538-45E0-9245-D5B2A1B07566}" type="pres">
      <dgm:prSet presAssocID="{4D02D694-AFAE-4CBE-89F6-A6DACA6A0054}" presName="hierRoot2" presStyleCnt="0"/>
      <dgm:spPr/>
    </dgm:pt>
    <dgm:pt modelId="{34274519-AB54-4CBD-B262-4C5CD033E2D8}" type="pres">
      <dgm:prSet presAssocID="{4D02D694-AFAE-4CBE-89F6-A6DACA6A0054}" presName="composite2" presStyleCnt="0"/>
      <dgm:spPr/>
    </dgm:pt>
    <dgm:pt modelId="{0E7F70E3-23A1-4CEC-924D-A6DFBF74CDB8}" type="pres">
      <dgm:prSet presAssocID="{4D02D694-AFAE-4CBE-89F6-A6DACA6A0054}" presName="background2" presStyleLbl="node2" presStyleIdx="2" presStyleCnt="4"/>
      <dgm:spPr/>
    </dgm:pt>
    <dgm:pt modelId="{1247B19B-0F3D-4E83-924B-1B91DAE3FE70}" type="pres">
      <dgm:prSet presAssocID="{4D02D694-AFAE-4CBE-89F6-A6DACA6A0054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A52896-449B-470D-A53E-E3B7DF249B51}" type="pres">
      <dgm:prSet presAssocID="{4D02D694-AFAE-4CBE-89F6-A6DACA6A0054}" presName="hierChild3" presStyleCnt="0"/>
      <dgm:spPr/>
    </dgm:pt>
    <dgm:pt modelId="{72726EFD-9F68-4459-B722-375B117D5959}" type="pres">
      <dgm:prSet presAssocID="{E2758020-ABDF-469C-ABFA-338D4D927188}" presName="Name17" presStyleLbl="parChTrans1D3" presStyleIdx="2" presStyleCnt="4"/>
      <dgm:spPr/>
      <dgm:t>
        <a:bodyPr/>
        <a:lstStyle/>
        <a:p>
          <a:endParaRPr lang="en-US"/>
        </a:p>
      </dgm:t>
    </dgm:pt>
    <dgm:pt modelId="{E77A008E-919B-4F79-AFC6-BBD900FC14FE}" type="pres">
      <dgm:prSet presAssocID="{A84CBE32-A9D5-445C-A7D9-EFEE8C4FD182}" presName="hierRoot3" presStyleCnt="0"/>
      <dgm:spPr/>
    </dgm:pt>
    <dgm:pt modelId="{2C13E5BE-01F6-4382-858D-42CD38ED03D2}" type="pres">
      <dgm:prSet presAssocID="{A84CBE32-A9D5-445C-A7D9-EFEE8C4FD182}" presName="composite3" presStyleCnt="0"/>
      <dgm:spPr/>
    </dgm:pt>
    <dgm:pt modelId="{6DF53EF8-0309-4F5F-8C45-1EAF7BA4B2BF}" type="pres">
      <dgm:prSet presAssocID="{A84CBE32-A9D5-445C-A7D9-EFEE8C4FD182}" presName="background3" presStyleLbl="node3" presStyleIdx="2" presStyleCnt="4"/>
      <dgm:spPr/>
    </dgm:pt>
    <dgm:pt modelId="{CDC8726E-FD53-4902-8B5D-E6C018BA0D9E}" type="pres">
      <dgm:prSet presAssocID="{A84CBE32-A9D5-445C-A7D9-EFEE8C4FD182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BC54B8-F74D-48E4-A173-80EA52029AE3}" type="pres">
      <dgm:prSet presAssocID="{A84CBE32-A9D5-445C-A7D9-EFEE8C4FD182}" presName="hierChild4" presStyleCnt="0"/>
      <dgm:spPr/>
    </dgm:pt>
    <dgm:pt modelId="{F68B5D8E-1C94-4B9C-92AA-DFCDB9714116}" type="pres">
      <dgm:prSet presAssocID="{1BB3DCB9-ECA9-407F-8AE0-704A2644EC6B}" presName="Name10" presStyleLbl="parChTrans1D2" presStyleIdx="3" presStyleCnt="4"/>
      <dgm:spPr/>
      <dgm:t>
        <a:bodyPr/>
        <a:lstStyle/>
        <a:p>
          <a:endParaRPr lang="en-US"/>
        </a:p>
      </dgm:t>
    </dgm:pt>
    <dgm:pt modelId="{22DBC900-AB17-42EE-AB4A-60F3DE54C57B}" type="pres">
      <dgm:prSet presAssocID="{0699AE24-E211-45C9-81B7-3EB4838DC4B3}" presName="hierRoot2" presStyleCnt="0"/>
      <dgm:spPr/>
    </dgm:pt>
    <dgm:pt modelId="{6119A843-B3B5-4F54-A8CB-7E5BE505ED77}" type="pres">
      <dgm:prSet presAssocID="{0699AE24-E211-45C9-81B7-3EB4838DC4B3}" presName="composite2" presStyleCnt="0"/>
      <dgm:spPr/>
    </dgm:pt>
    <dgm:pt modelId="{C017C14F-60EF-4142-8260-C2EDAFB8713D}" type="pres">
      <dgm:prSet presAssocID="{0699AE24-E211-45C9-81B7-3EB4838DC4B3}" presName="background2" presStyleLbl="node2" presStyleIdx="3" presStyleCnt="4"/>
      <dgm:spPr/>
    </dgm:pt>
    <dgm:pt modelId="{8CA666FB-34D3-4509-83C6-14143B43C1AA}" type="pres">
      <dgm:prSet presAssocID="{0699AE24-E211-45C9-81B7-3EB4838DC4B3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E9A03E-3804-443F-A766-12F343E70BCA}" type="pres">
      <dgm:prSet presAssocID="{0699AE24-E211-45C9-81B7-3EB4838DC4B3}" presName="hierChild3" presStyleCnt="0"/>
      <dgm:spPr/>
    </dgm:pt>
    <dgm:pt modelId="{F2A78809-5A06-4391-88F1-FEBFED073896}" type="pres">
      <dgm:prSet presAssocID="{4195104D-5CCD-406D-A58A-24A92B27DF06}" presName="Name17" presStyleLbl="parChTrans1D3" presStyleIdx="3" presStyleCnt="4"/>
      <dgm:spPr/>
      <dgm:t>
        <a:bodyPr/>
        <a:lstStyle/>
        <a:p>
          <a:endParaRPr lang="en-US"/>
        </a:p>
      </dgm:t>
    </dgm:pt>
    <dgm:pt modelId="{7D5BD2FD-BEBB-4910-BCBA-63C36DF61A98}" type="pres">
      <dgm:prSet presAssocID="{478352B9-DA96-4A58-8CC3-36764A8C2105}" presName="hierRoot3" presStyleCnt="0"/>
      <dgm:spPr/>
    </dgm:pt>
    <dgm:pt modelId="{DF4A8C85-DB76-40A2-8C43-9B38E377895C}" type="pres">
      <dgm:prSet presAssocID="{478352B9-DA96-4A58-8CC3-36764A8C2105}" presName="composite3" presStyleCnt="0"/>
      <dgm:spPr/>
    </dgm:pt>
    <dgm:pt modelId="{210325BE-6D74-4F60-BA01-6E73FF2CA1BC}" type="pres">
      <dgm:prSet presAssocID="{478352B9-DA96-4A58-8CC3-36764A8C2105}" presName="background3" presStyleLbl="node3" presStyleIdx="3" presStyleCnt="4"/>
      <dgm:spPr/>
    </dgm:pt>
    <dgm:pt modelId="{6B74E887-9663-43F2-AF21-241881FD2BA5}" type="pres">
      <dgm:prSet presAssocID="{478352B9-DA96-4A58-8CC3-36764A8C2105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3894CE-96D0-4260-86C9-A3C2D605A77D}" type="pres">
      <dgm:prSet presAssocID="{478352B9-DA96-4A58-8CC3-36764A8C2105}" presName="hierChild4" presStyleCnt="0"/>
      <dgm:spPr/>
    </dgm:pt>
  </dgm:ptLst>
  <dgm:cxnLst>
    <dgm:cxn modelId="{D5B8735B-4916-4D86-83B1-2C088510A764}" srcId="{512653E4-2573-46B1-BFD0-DDEE1C7BC625}" destId="{FDC2F7CE-829E-4007-B3C9-B245E5B069D3}" srcOrd="0" destOrd="0" parTransId="{C34B4F1F-0273-4E87-B5E3-8E6D896D1BE0}" sibTransId="{FEEC143F-0335-4DB6-AC6A-98FA02284E9D}"/>
    <dgm:cxn modelId="{44B6C5F3-ED4C-47F9-A1D1-DA986A1164EF}" type="presOf" srcId="{1BB3DCB9-ECA9-407F-8AE0-704A2644EC6B}" destId="{F68B5D8E-1C94-4B9C-92AA-DFCDB9714116}" srcOrd="0" destOrd="0" presId="urn:microsoft.com/office/officeart/2005/8/layout/hierarchy1"/>
    <dgm:cxn modelId="{B71BEAC9-620D-4F29-9A20-7A213EE3F8A6}" type="presOf" srcId="{8FC06326-C7ED-4465-AA92-81011152D505}" destId="{89AC89D2-BF6F-4011-8054-C15E38E8718F}" srcOrd="0" destOrd="0" presId="urn:microsoft.com/office/officeart/2005/8/layout/hierarchy1"/>
    <dgm:cxn modelId="{C78573A3-21CF-4B52-9315-19172349F669}" srcId="{30D7416B-3595-4A82-987A-42E965AB965F}" destId="{5D38CDF4-62C3-48D2-AEFD-A4AEF289FB6D}" srcOrd="1" destOrd="0" parTransId="{2494BA42-700D-4B4B-AC6D-4BF73A5670D0}" sibTransId="{6B0315DC-0023-4019-8720-AD99BFC15BF5}"/>
    <dgm:cxn modelId="{F989C0C3-769A-4469-A4F4-B46F345113EF}" type="presOf" srcId="{4D09AF51-3EA7-4072-A89C-2C33463C91AA}" destId="{70B15ECE-6F81-4391-8558-B0926295D67D}" srcOrd="0" destOrd="0" presId="urn:microsoft.com/office/officeart/2005/8/layout/hierarchy1"/>
    <dgm:cxn modelId="{5C43EBA4-6F40-40F4-B19B-89D04175773B}" type="presOf" srcId="{A84CBE32-A9D5-445C-A7D9-EFEE8C4FD182}" destId="{CDC8726E-FD53-4902-8B5D-E6C018BA0D9E}" srcOrd="0" destOrd="0" presId="urn:microsoft.com/office/officeart/2005/8/layout/hierarchy1"/>
    <dgm:cxn modelId="{AD4C2253-4032-4A19-94FE-4F86BC6F6558}" type="presOf" srcId="{4195104D-5CCD-406D-A58A-24A92B27DF06}" destId="{F2A78809-5A06-4391-88F1-FEBFED073896}" srcOrd="0" destOrd="0" presId="urn:microsoft.com/office/officeart/2005/8/layout/hierarchy1"/>
    <dgm:cxn modelId="{E020888E-6622-4E89-9528-A6ED93C85EB6}" type="presOf" srcId="{4D02D694-AFAE-4CBE-89F6-A6DACA6A0054}" destId="{1247B19B-0F3D-4E83-924B-1B91DAE3FE70}" srcOrd="0" destOrd="0" presId="urn:microsoft.com/office/officeart/2005/8/layout/hierarchy1"/>
    <dgm:cxn modelId="{9251B48F-EFD4-4A4C-89CB-8FDF43FAD6B1}" srcId="{4D02D694-AFAE-4CBE-89F6-A6DACA6A0054}" destId="{A84CBE32-A9D5-445C-A7D9-EFEE8C4FD182}" srcOrd="0" destOrd="0" parTransId="{E2758020-ABDF-469C-ABFA-338D4D927188}" sibTransId="{79A7AC3C-ADD0-4375-86FD-CDF1065F5249}"/>
    <dgm:cxn modelId="{B01D4D51-6B0C-45D3-B43B-7BACD08FEAA9}" srcId="{A0133FEC-9ED4-4682-9481-9C9C28FBF69D}" destId="{30D7416B-3595-4A82-987A-42E965AB965F}" srcOrd="0" destOrd="0" parTransId="{0DDCB382-2ECD-4253-8FF2-D028D1EE8DC1}" sibTransId="{ED8648F1-7AB7-40D5-A9B5-4E35560CA6FB}"/>
    <dgm:cxn modelId="{0E59031D-E7E7-4E46-8B65-5A9DEC67AAEE}" type="presOf" srcId="{23CB612A-D4EC-4493-B882-C6603912E9BC}" destId="{3AA42653-06E5-43BD-B012-532205A55A46}" srcOrd="0" destOrd="0" presId="urn:microsoft.com/office/officeart/2005/8/layout/hierarchy1"/>
    <dgm:cxn modelId="{93CC189D-3A74-4D69-9DC0-61B67969B7FA}" type="presOf" srcId="{512653E4-2573-46B1-BFD0-DDEE1C7BC625}" destId="{761A1D31-EA72-43F1-A5DA-53E5E3E48E8D}" srcOrd="0" destOrd="0" presId="urn:microsoft.com/office/officeart/2005/8/layout/hierarchy1"/>
    <dgm:cxn modelId="{7A26665A-CE1D-4E55-8442-52D9C6790C83}" type="presOf" srcId="{30D7416B-3595-4A82-987A-42E965AB965F}" destId="{4B7BB61B-0548-44F6-9BF7-8E634EB4F68E}" srcOrd="0" destOrd="0" presId="urn:microsoft.com/office/officeart/2005/8/layout/hierarchy1"/>
    <dgm:cxn modelId="{86E982E6-D8BC-4413-8DC0-E3831A1F5423}" type="presOf" srcId="{A0133FEC-9ED4-4682-9481-9C9C28FBF69D}" destId="{6E370622-905C-4982-92E2-6F41D323669F}" srcOrd="0" destOrd="0" presId="urn:microsoft.com/office/officeart/2005/8/layout/hierarchy1"/>
    <dgm:cxn modelId="{698D03B5-243D-4410-9C43-459FBC3A557D}" srcId="{0699AE24-E211-45C9-81B7-3EB4838DC4B3}" destId="{478352B9-DA96-4A58-8CC3-36764A8C2105}" srcOrd="0" destOrd="0" parTransId="{4195104D-5CCD-406D-A58A-24A92B27DF06}" sibTransId="{1B7283B5-1B2D-40F3-985B-DAF4310A0E08}"/>
    <dgm:cxn modelId="{C9FF8343-0771-433D-841C-745E4C52C371}" type="presOf" srcId="{2494BA42-700D-4B4B-AC6D-4BF73A5670D0}" destId="{544F8696-46CD-47EA-9D9C-20CA92D777E4}" srcOrd="0" destOrd="0" presId="urn:microsoft.com/office/officeart/2005/8/layout/hierarchy1"/>
    <dgm:cxn modelId="{75EE6294-1757-4527-B3F6-BD9E59774E54}" type="presOf" srcId="{478352B9-DA96-4A58-8CC3-36764A8C2105}" destId="{6B74E887-9663-43F2-AF21-241881FD2BA5}" srcOrd="0" destOrd="0" presId="urn:microsoft.com/office/officeart/2005/8/layout/hierarchy1"/>
    <dgm:cxn modelId="{94AA5FCC-B3C9-427E-91C6-7285CC107606}" srcId="{30D7416B-3595-4A82-987A-42E965AB965F}" destId="{512653E4-2573-46B1-BFD0-DDEE1C7BC625}" srcOrd="0" destOrd="0" parTransId="{5C886137-29E0-4D3A-80EC-864BC0EC8876}" sibTransId="{1269F66D-89D9-4F1C-BB84-271E289170C8}"/>
    <dgm:cxn modelId="{9931E49C-0475-4469-AF11-7605B8676A7E}" type="presOf" srcId="{5D38CDF4-62C3-48D2-AEFD-A4AEF289FB6D}" destId="{BFE83B68-D014-4E57-B1CE-EB5CB96A33F6}" srcOrd="0" destOrd="0" presId="urn:microsoft.com/office/officeart/2005/8/layout/hierarchy1"/>
    <dgm:cxn modelId="{10E3FE7D-2823-46DF-957C-C67F9A06F67D}" srcId="{30D7416B-3595-4A82-987A-42E965AB965F}" destId="{4D02D694-AFAE-4CBE-89F6-A6DACA6A0054}" srcOrd="2" destOrd="0" parTransId="{4D09AF51-3EA7-4072-A89C-2C33463C91AA}" sibTransId="{BEC42DA0-4269-4869-A128-19948D30C4EA}"/>
    <dgm:cxn modelId="{7FBECF6C-2322-4226-BD8C-D821ACF8B298}" srcId="{30D7416B-3595-4A82-987A-42E965AB965F}" destId="{0699AE24-E211-45C9-81B7-3EB4838DC4B3}" srcOrd="3" destOrd="0" parTransId="{1BB3DCB9-ECA9-407F-8AE0-704A2644EC6B}" sibTransId="{779374D6-7EA7-405B-A2DF-8EDD24CDA809}"/>
    <dgm:cxn modelId="{3A82A217-6942-41D9-9FB8-983B30B9446E}" type="presOf" srcId="{E2758020-ABDF-469C-ABFA-338D4D927188}" destId="{72726EFD-9F68-4459-B722-375B117D5959}" srcOrd="0" destOrd="0" presId="urn:microsoft.com/office/officeart/2005/8/layout/hierarchy1"/>
    <dgm:cxn modelId="{2A100845-2CB0-4835-817E-882EB29553BE}" srcId="{5D38CDF4-62C3-48D2-AEFD-A4AEF289FB6D}" destId="{8FC06326-C7ED-4465-AA92-81011152D505}" srcOrd="0" destOrd="0" parTransId="{23CB612A-D4EC-4493-B882-C6603912E9BC}" sibTransId="{6E056075-0A9F-4695-A460-2CF286659671}"/>
    <dgm:cxn modelId="{81C21FFD-2975-40C7-9F6D-3BCAF20FF472}" type="presOf" srcId="{C34B4F1F-0273-4E87-B5E3-8E6D896D1BE0}" destId="{040C9F7E-CAD1-44CC-B646-D554E20F617F}" srcOrd="0" destOrd="0" presId="urn:microsoft.com/office/officeart/2005/8/layout/hierarchy1"/>
    <dgm:cxn modelId="{4C7DD5F4-EC19-4E25-A1B0-CF1CDE1E5B65}" type="presOf" srcId="{FDC2F7CE-829E-4007-B3C9-B245E5B069D3}" destId="{921A5E02-33A7-4502-BC73-8D81CFE992E4}" srcOrd="0" destOrd="0" presId="urn:microsoft.com/office/officeart/2005/8/layout/hierarchy1"/>
    <dgm:cxn modelId="{A62A2F5C-9035-4085-BD12-FA28AFB50A9C}" type="presOf" srcId="{5C886137-29E0-4D3A-80EC-864BC0EC8876}" destId="{EFF7DAF7-7197-485E-B6AA-4356EBA04F9F}" srcOrd="0" destOrd="0" presId="urn:microsoft.com/office/officeart/2005/8/layout/hierarchy1"/>
    <dgm:cxn modelId="{CA2C605C-9362-484A-98A9-00B9C09F0656}" type="presOf" srcId="{0699AE24-E211-45C9-81B7-3EB4838DC4B3}" destId="{8CA666FB-34D3-4509-83C6-14143B43C1AA}" srcOrd="0" destOrd="0" presId="urn:microsoft.com/office/officeart/2005/8/layout/hierarchy1"/>
    <dgm:cxn modelId="{D9C37DB9-3B93-4D02-A2A4-4107BB0154FD}" type="presParOf" srcId="{6E370622-905C-4982-92E2-6F41D323669F}" destId="{1A3FE1F8-299E-49AF-8C1E-F88985060831}" srcOrd="0" destOrd="0" presId="urn:microsoft.com/office/officeart/2005/8/layout/hierarchy1"/>
    <dgm:cxn modelId="{20D6112B-34CF-459A-AC94-ECC7B4C1A9EA}" type="presParOf" srcId="{1A3FE1F8-299E-49AF-8C1E-F88985060831}" destId="{998CE838-41A5-406A-8FAA-E256710CB911}" srcOrd="0" destOrd="0" presId="urn:microsoft.com/office/officeart/2005/8/layout/hierarchy1"/>
    <dgm:cxn modelId="{60EA5CDB-1966-4B99-B680-B7897D47F937}" type="presParOf" srcId="{998CE838-41A5-406A-8FAA-E256710CB911}" destId="{72E5E442-6E29-4729-8830-39BC76BABAD2}" srcOrd="0" destOrd="0" presId="urn:microsoft.com/office/officeart/2005/8/layout/hierarchy1"/>
    <dgm:cxn modelId="{C96877FB-5EDE-4869-9B93-3E072B12CC2D}" type="presParOf" srcId="{998CE838-41A5-406A-8FAA-E256710CB911}" destId="{4B7BB61B-0548-44F6-9BF7-8E634EB4F68E}" srcOrd="1" destOrd="0" presId="urn:microsoft.com/office/officeart/2005/8/layout/hierarchy1"/>
    <dgm:cxn modelId="{1506BCB6-430B-4786-83CE-E0F15E23E107}" type="presParOf" srcId="{1A3FE1F8-299E-49AF-8C1E-F88985060831}" destId="{96F5520D-B074-4083-A021-3E5C8C9CCF08}" srcOrd="1" destOrd="0" presId="urn:microsoft.com/office/officeart/2005/8/layout/hierarchy1"/>
    <dgm:cxn modelId="{687FB265-2A39-4D16-9A6E-5F49FDB1B601}" type="presParOf" srcId="{96F5520D-B074-4083-A021-3E5C8C9CCF08}" destId="{EFF7DAF7-7197-485E-B6AA-4356EBA04F9F}" srcOrd="0" destOrd="0" presId="urn:microsoft.com/office/officeart/2005/8/layout/hierarchy1"/>
    <dgm:cxn modelId="{D28AF314-15F6-4510-8D79-37936775AED9}" type="presParOf" srcId="{96F5520D-B074-4083-A021-3E5C8C9CCF08}" destId="{64351EB2-F39D-409F-A649-7CF4CC36AA5A}" srcOrd="1" destOrd="0" presId="urn:microsoft.com/office/officeart/2005/8/layout/hierarchy1"/>
    <dgm:cxn modelId="{40E75004-26D9-4E0C-99D2-AE7374842D3F}" type="presParOf" srcId="{64351EB2-F39D-409F-A649-7CF4CC36AA5A}" destId="{D583F2AC-D018-4E70-A072-E12BD0379DD7}" srcOrd="0" destOrd="0" presId="urn:microsoft.com/office/officeart/2005/8/layout/hierarchy1"/>
    <dgm:cxn modelId="{ED0F4BAA-CF77-416B-8AC6-461CB741DFDB}" type="presParOf" srcId="{D583F2AC-D018-4E70-A072-E12BD0379DD7}" destId="{7D27384F-ED80-4F62-8619-25099A4D39E1}" srcOrd="0" destOrd="0" presId="urn:microsoft.com/office/officeart/2005/8/layout/hierarchy1"/>
    <dgm:cxn modelId="{46FC40FD-BFE0-482B-BE29-C1DC3D63D1DD}" type="presParOf" srcId="{D583F2AC-D018-4E70-A072-E12BD0379DD7}" destId="{761A1D31-EA72-43F1-A5DA-53E5E3E48E8D}" srcOrd="1" destOrd="0" presId="urn:microsoft.com/office/officeart/2005/8/layout/hierarchy1"/>
    <dgm:cxn modelId="{3D7F0BD2-4777-4761-8F12-EF19F30A61F8}" type="presParOf" srcId="{64351EB2-F39D-409F-A649-7CF4CC36AA5A}" destId="{4F1480A9-4D87-43DC-926A-D012DC6232FA}" srcOrd="1" destOrd="0" presId="urn:microsoft.com/office/officeart/2005/8/layout/hierarchy1"/>
    <dgm:cxn modelId="{C54D9064-169E-42EE-AA8F-001929A95E83}" type="presParOf" srcId="{4F1480A9-4D87-43DC-926A-D012DC6232FA}" destId="{040C9F7E-CAD1-44CC-B646-D554E20F617F}" srcOrd="0" destOrd="0" presId="urn:microsoft.com/office/officeart/2005/8/layout/hierarchy1"/>
    <dgm:cxn modelId="{F57D3919-56E7-4F60-A3D5-64A2F6B1448C}" type="presParOf" srcId="{4F1480A9-4D87-43DC-926A-D012DC6232FA}" destId="{81389457-F513-474B-8504-634F0CEACB53}" srcOrd="1" destOrd="0" presId="urn:microsoft.com/office/officeart/2005/8/layout/hierarchy1"/>
    <dgm:cxn modelId="{1139C9F8-0E2F-4A24-BDC5-C6059B375A25}" type="presParOf" srcId="{81389457-F513-474B-8504-634F0CEACB53}" destId="{FE117373-3836-42C7-98EC-AB480EA22263}" srcOrd="0" destOrd="0" presId="urn:microsoft.com/office/officeart/2005/8/layout/hierarchy1"/>
    <dgm:cxn modelId="{3BB16922-6715-49CD-B2D0-D90EE43EBDBD}" type="presParOf" srcId="{FE117373-3836-42C7-98EC-AB480EA22263}" destId="{5A6556DA-A4C7-4C41-A206-B7CFDD25C927}" srcOrd="0" destOrd="0" presId="urn:microsoft.com/office/officeart/2005/8/layout/hierarchy1"/>
    <dgm:cxn modelId="{B3AC1C24-9BEB-4F24-803C-3222A39E8205}" type="presParOf" srcId="{FE117373-3836-42C7-98EC-AB480EA22263}" destId="{921A5E02-33A7-4502-BC73-8D81CFE992E4}" srcOrd="1" destOrd="0" presId="urn:microsoft.com/office/officeart/2005/8/layout/hierarchy1"/>
    <dgm:cxn modelId="{3FAF91F7-B7DC-4EF5-A4DE-EE228F916810}" type="presParOf" srcId="{81389457-F513-474B-8504-634F0CEACB53}" destId="{4A2F2500-78C6-4E63-A19D-A69CC83DC698}" srcOrd="1" destOrd="0" presId="urn:microsoft.com/office/officeart/2005/8/layout/hierarchy1"/>
    <dgm:cxn modelId="{E4351023-0FF2-4108-A432-61C85A24957E}" type="presParOf" srcId="{96F5520D-B074-4083-A021-3E5C8C9CCF08}" destId="{544F8696-46CD-47EA-9D9C-20CA92D777E4}" srcOrd="2" destOrd="0" presId="urn:microsoft.com/office/officeart/2005/8/layout/hierarchy1"/>
    <dgm:cxn modelId="{BD38C86D-58F2-49E5-9AB3-E8C416B2339A}" type="presParOf" srcId="{96F5520D-B074-4083-A021-3E5C8C9CCF08}" destId="{DCEC1EA9-B053-440D-BD5C-1B03E51F2994}" srcOrd="3" destOrd="0" presId="urn:microsoft.com/office/officeart/2005/8/layout/hierarchy1"/>
    <dgm:cxn modelId="{0FF659A8-0518-4411-882C-A87D66C31B70}" type="presParOf" srcId="{DCEC1EA9-B053-440D-BD5C-1B03E51F2994}" destId="{D1D40B43-346D-4409-ADC3-E0E76EB3AAF7}" srcOrd="0" destOrd="0" presId="urn:microsoft.com/office/officeart/2005/8/layout/hierarchy1"/>
    <dgm:cxn modelId="{7D44CF43-6CCB-4275-B020-B05EDEEE4C80}" type="presParOf" srcId="{D1D40B43-346D-4409-ADC3-E0E76EB3AAF7}" destId="{7A424FFA-C938-4603-952E-B9B6522C9AB7}" srcOrd="0" destOrd="0" presId="urn:microsoft.com/office/officeart/2005/8/layout/hierarchy1"/>
    <dgm:cxn modelId="{964649FB-17A2-4F28-8692-CB8596488149}" type="presParOf" srcId="{D1D40B43-346D-4409-ADC3-E0E76EB3AAF7}" destId="{BFE83B68-D014-4E57-B1CE-EB5CB96A33F6}" srcOrd="1" destOrd="0" presId="urn:microsoft.com/office/officeart/2005/8/layout/hierarchy1"/>
    <dgm:cxn modelId="{5CD7AEC9-9E52-418A-8826-64ED6AB575A3}" type="presParOf" srcId="{DCEC1EA9-B053-440D-BD5C-1B03E51F2994}" destId="{154106E0-CB59-43DF-9D0A-7C14CD260FE7}" srcOrd="1" destOrd="0" presId="urn:microsoft.com/office/officeart/2005/8/layout/hierarchy1"/>
    <dgm:cxn modelId="{59E8D9ED-F484-4C3E-AE2E-D0FA98E14C5E}" type="presParOf" srcId="{154106E0-CB59-43DF-9D0A-7C14CD260FE7}" destId="{3AA42653-06E5-43BD-B012-532205A55A46}" srcOrd="0" destOrd="0" presId="urn:microsoft.com/office/officeart/2005/8/layout/hierarchy1"/>
    <dgm:cxn modelId="{25109006-2A60-41A7-A607-ADB5093B2CD9}" type="presParOf" srcId="{154106E0-CB59-43DF-9D0A-7C14CD260FE7}" destId="{E8510EC4-8A7B-4172-87C2-A1454C57BCB5}" srcOrd="1" destOrd="0" presId="urn:microsoft.com/office/officeart/2005/8/layout/hierarchy1"/>
    <dgm:cxn modelId="{5D86C89C-BE8C-4277-84C4-AAD650329486}" type="presParOf" srcId="{E8510EC4-8A7B-4172-87C2-A1454C57BCB5}" destId="{3B0D0BFD-6AEB-44F1-BF12-78AA1E346F91}" srcOrd="0" destOrd="0" presId="urn:microsoft.com/office/officeart/2005/8/layout/hierarchy1"/>
    <dgm:cxn modelId="{31C67B78-EB48-4FB2-AD2E-39326B8D95ED}" type="presParOf" srcId="{3B0D0BFD-6AEB-44F1-BF12-78AA1E346F91}" destId="{E11BD67D-297C-471D-A532-539B8A00D47F}" srcOrd="0" destOrd="0" presId="urn:microsoft.com/office/officeart/2005/8/layout/hierarchy1"/>
    <dgm:cxn modelId="{D271DF90-8599-4111-8F2D-CAD509E9CE90}" type="presParOf" srcId="{3B0D0BFD-6AEB-44F1-BF12-78AA1E346F91}" destId="{89AC89D2-BF6F-4011-8054-C15E38E8718F}" srcOrd="1" destOrd="0" presId="urn:microsoft.com/office/officeart/2005/8/layout/hierarchy1"/>
    <dgm:cxn modelId="{5268B08B-E711-4485-8049-3BB78EDF328A}" type="presParOf" srcId="{E8510EC4-8A7B-4172-87C2-A1454C57BCB5}" destId="{96EFE91C-72D5-42F3-891C-26D85EF9FA29}" srcOrd="1" destOrd="0" presId="urn:microsoft.com/office/officeart/2005/8/layout/hierarchy1"/>
    <dgm:cxn modelId="{987406B0-837A-4C60-9F5B-387C859DC40A}" type="presParOf" srcId="{96F5520D-B074-4083-A021-3E5C8C9CCF08}" destId="{70B15ECE-6F81-4391-8558-B0926295D67D}" srcOrd="4" destOrd="0" presId="urn:microsoft.com/office/officeart/2005/8/layout/hierarchy1"/>
    <dgm:cxn modelId="{04E8C14D-F185-4DE0-B55B-337A4160B842}" type="presParOf" srcId="{96F5520D-B074-4083-A021-3E5C8C9CCF08}" destId="{A194C2D1-E538-45E0-9245-D5B2A1B07566}" srcOrd="5" destOrd="0" presId="urn:microsoft.com/office/officeart/2005/8/layout/hierarchy1"/>
    <dgm:cxn modelId="{8C5EE6BB-E531-47BA-B76C-2351ABC12CDB}" type="presParOf" srcId="{A194C2D1-E538-45E0-9245-D5B2A1B07566}" destId="{34274519-AB54-4CBD-B262-4C5CD033E2D8}" srcOrd="0" destOrd="0" presId="urn:microsoft.com/office/officeart/2005/8/layout/hierarchy1"/>
    <dgm:cxn modelId="{502088C4-D26F-4566-98B7-AB75C18DFEE6}" type="presParOf" srcId="{34274519-AB54-4CBD-B262-4C5CD033E2D8}" destId="{0E7F70E3-23A1-4CEC-924D-A6DFBF74CDB8}" srcOrd="0" destOrd="0" presId="urn:microsoft.com/office/officeart/2005/8/layout/hierarchy1"/>
    <dgm:cxn modelId="{48A54E4E-C4E2-4DC5-964D-9C2F0CFD624C}" type="presParOf" srcId="{34274519-AB54-4CBD-B262-4C5CD033E2D8}" destId="{1247B19B-0F3D-4E83-924B-1B91DAE3FE70}" srcOrd="1" destOrd="0" presId="urn:microsoft.com/office/officeart/2005/8/layout/hierarchy1"/>
    <dgm:cxn modelId="{618FA2DC-0A58-422B-BBAF-2F60AD84BD81}" type="presParOf" srcId="{A194C2D1-E538-45E0-9245-D5B2A1B07566}" destId="{1BA52896-449B-470D-A53E-E3B7DF249B51}" srcOrd="1" destOrd="0" presId="urn:microsoft.com/office/officeart/2005/8/layout/hierarchy1"/>
    <dgm:cxn modelId="{24DC0156-E2FB-4A33-88F3-3E78839193F1}" type="presParOf" srcId="{1BA52896-449B-470D-A53E-E3B7DF249B51}" destId="{72726EFD-9F68-4459-B722-375B117D5959}" srcOrd="0" destOrd="0" presId="urn:microsoft.com/office/officeart/2005/8/layout/hierarchy1"/>
    <dgm:cxn modelId="{759A6140-6D15-4101-88FA-3709D36F1E02}" type="presParOf" srcId="{1BA52896-449B-470D-A53E-E3B7DF249B51}" destId="{E77A008E-919B-4F79-AFC6-BBD900FC14FE}" srcOrd="1" destOrd="0" presId="urn:microsoft.com/office/officeart/2005/8/layout/hierarchy1"/>
    <dgm:cxn modelId="{331AB2BB-514C-4367-9E85-68D708D907C7}" type="presParOf" srcId="{E77A008E-919B-4F79-AFC6-BBD900FC14FE}" destId="{2C13E5BE-01F6-4382-858D-42CD38ED03D2}" srcOrd="0" destOrd="0" presId="urn:microsoft.com/office/officeart/2005/8/layout/hierarchy1"/>
    <dgm:cxn modelId="{A57F4A50-77BB-4AEB-8A2B-C65EF2AB8DFC}" type="presParOf" srcId="{2C13E5BE-01F6-4382-858D-42CD38ED03D2}" destId="{6DF53EF8-0309-4F5F-8C45-1EAF7BA4B2BF}" srcOrd="0" destOrd="0" presId="urn:microsoft.com/office/officeart/2005/8/layout/hierarchy1"/>
    <dgm:cxn modelId="{ACAEDB85-BD23-436B-B350-00F799C51B28}" type="presParOf" srcId="{2C13E5BE-01F6-4382-858D-42CD38ED03D2}" destId="{CDC8726E-FD53-4902-8B5D-E6C018BA0D9E}" srcOrd="1" destOrd="0" presId="urn:microsoft.com/office/officeart/2005/8/layout/hierarchy1"/>
    <dgm:cxn modelId="{F0830F51-CC95-4893-A55F-A72016B9932A}" type="presParOf" srcId="{E77A008E-919B-4F79-AFC6-BBD900FC14FE}" destId="{5EBC54B8-F74D-48E4-A173-80EA52029AE3}" srcOrd="1" destOrd="0" presId="urn:microsoft.com/office/officeart/2005/8/layout/hierarchy1"/>
    <dgm:cxn modelId="{E734CBA0-726B-4C09-978B-0AFA40A24A43}" type="presParOf" srcId="{96F5520D-B074-4083-A021-3E5C8C9CCF08}" destId="{F68B5D8E-1C94-4B9C-92AA-DFCDB9714116}" srcOrd="6" destOrd="0" presId="urn:microsoft.com/office/officeart/2005/8/layout/hierarchy1"/>
    <dgm:cxn modelId="{CF458909-589E-4605-854C-830500096CF9}" type="presParOf" srcId="{96F5520D-B074-4083-A021-3E5C8C9CCF08}" destId="{22DBC900-AB17-42EE-AB4A-60F3DE54C57B}" srcOrd="7" destOrd="0" presId="urn:microsoft.com/office/officeart/2005/8/layout/hierarchy1"/>
    <dgm:cxn modelId="{04C1E36C-F0C2-4FD9-B3CB-2E47FAA47775}" type="presParOf" srcId="{22DBC900-AB17-42EE-AB4A-60F3DE54C57B}" destId="{6119A843-B3B5-4F54-A8CB-7E5BE505ED77}" srcOrd="0" destOrd="0" presId="urn:microsoft.com/office/officeart/2005/8/layout/hierarchy1"/>
    <dgm:cxn modelId="{AECE8A28-78D5-4BA4-A803-2161FAD3711A}" type="presParOf" srcId="{6119A843-B3B5-4F54-A8CB-7E5BE505ED77}" destId="{C017C14F-60EF-4142-8260-C2EDAFB8713D}" srcOrd="0" destOrd="0" presId="urn:microsoft.com/office/officeart/2005/8/layout/hierarchy1"/>
    <dgm:cxn modelId="{F444440E-1E6D-4CD4-AE3A-953F643D31EB}" type="presParOf" srcId="{6119A843-B3B5-4F54-A8CB-7E5BE505ED77}" destId="{8CA666FB-34D3-4509-83C6-14143B43C1AA}" srcOrd="1" destOrd="0" presId="urn:microsoft.com/office/officeart/2005/8/layout/hierarchy1"/>
    <dgm:cxn modelId="{00216859-3206-4F4E-924E-DB1E7009D4AA}" type="presParOf" srcId="{22DBC900-AB17-42EE-AB4A-60F3DE54C57B}" destId="{8BE9A03E-3804-443F-A766-12F343E70BCA}" srcOrd="1" destOrd="0" presId="urn:microsoft.com/office/officeart/2005/8/layout/hierarchy1"/>
    <dgm:cxn modelId="{9F6E4E40-29C7-4BF7-917F-CFC2698D687D}" type="presParOf" srcId="{8BE9A03E-3804-443F-A766-12F343E70BCA}" destId="{F2A78809-5A06-4391-88F1-FEBFED073896}" srcOrd="0" destOrd="0" presId="urn:microsoft.com/office/officeart/2005/8/layout/hierarchy1"/>
    <dgm:cxn modelId="{A063BCA8-B01C-4AAD-9EB5-B8A15367EAAF}" type="presParOf" srcId="{8BE9A03E-3804-443F-A766-12F343E70BCA}" destId="{7D5BD2FD-BEBB-4910-BCBA-63C36DF61A98}" srcOrd="1" destOrd="0" presId="urn:microsoft.com/office/officeart/2005/8/layout/hierarchy1"/>
    <dgm:cxn modelId="{9F27D829-1D2A-41FF-8F8B-82818A317FC3}" type="presParOf" srcId="{7D5BD2FD-BEBB-4910-BCBA-63C36DF61A98}" destId="{DF4A8C85-DB76-40A2-8C43-9B38E377895C}" srcOrd="0" destOrd="0" presId="urn:microsoft.com/office/officeart/2005/8/layout/hierarchy1"/>
    <dgm:cxn modelId="{41BDACC8-990C-4503-8123-2ECFA24D8EF3}" type="presParOf" srcId="{DF4A8C85-DB76-40A2-8C43-9B38E377895C}" destId="{210325BE-6D74-4F60-BA01-6E73FF2CA1BC}" srcOrd="0" destOrd="0" presId="urn:microsoft.com/office/officeart/2005/8/layout/hierarchy1"/>
    <dgm:cxn modelId="{AA53ADBE-99E7-4E14-B6E8-6AB538EFEC76}" type="presParOf" srcId="{DF4A8C85-DB76-40A2-8C43-9B38E377895C}" destId="{6B74E887-9663-43F2-AF21-241881FD2BA5}" srcOrd="1" destOrd="0" presId="urn:microsoft.com/office/officeart/2005/8/layout/hierarchy1"/>
    <dgm:cxn modelId="{22BA0C11-4491-4689-99D1-7308E27872AA}" type="presParOf" srcId="{7D5BD2FD-BEBB-4910-BCBA-63C36DF61A98}" destId="{C63894CE-96D0-4260-86C9-A3C2D605A77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78809-5A06-4391-88F1-FEBFED073896}">
      <dsp:nvSpPr>
        <dsp:cNvPr id="0" name=""/>
        <dsp:cNvSpPr/>
      </dsp:nvSpPr>
      <dsp:spPr>
        <a:xfrm>
          <a:off x="4920436" y="2158497"/>
          <a:ext cx="91440" cy="3465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B5D8E-1C94-4B9C-92AA-DFCDB9714116}">
      <dsp:nvSpPr>
        <dsp:cNvPr id="0" name=""/>
        <dsp:cNvSpPr/>
      </dsp:nvSpPr>
      <dsp:spPr>
        <a:xfrm>
          <a:off x="2781781" y="1055388"/>
          <a:ext cx="2184374" cy="346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144"/>
              </a:lnTo>
              <a:lnTo>
                <a:pt x="2184374" y="236144"/>
              </a:lnTo>
              <a:lnTo>
                <a:pt x="2184374" y="346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26EFD-9F68-4459-B722-375B117D5959}">
      <dsp:nvSpPr>
        <dsp:cNvPr id="0" name=""/>
        <dsp:cNvSpPr/>
      </dsp:nvSpPr>
      <dsp:spPr>
        <a:xfrm>
          <a:off x="3464186" y="2158497"/>
          <a:ext cx="91440" cy="3465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15ECE-6F81-4391-8558-B0926295D67D}">
      <dsp:nvSpPr>
        <dsp:cNvPr id="0" name=""/>
        <dsp:cNvSpPr/>
      </dsp:nvSpPr>
      <dsp:spPr>
        <a:xfrm>
          <a:off x="2781781" y="1055388"/>
          <a:ext cx="728124" cy="346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144"/>
              </a:lnTo>
              <a:lnTo>
                <a:pt x="728124" y="236144"/>
              </a:lnTo>
              <a:lnTo>
                <a:pt x="728124" y="346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42653-06E5-43BD-B012-532205A55A46}">
      <dsp:nvSpPr>
        <dsp:cNvPr id="0" name=""/>
        <dsp:cNvSpPr/>
      </dsp:nvSpPr>
      <dsp:spPr>
        <a:xfrm>
          <a:off x="2007936" y="2158497"/>
          <a:ext cx="91440" cy="3465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F8696-46CD-47EA-9D9C-20CA92D777E4}">
      <dsp:nvSpPr>
        <dsp:cNvPr id="0" name=""/>
        <dsp:cNvSpPr/>
      </dsp:nvSpPr>
      <dsp:spPr>
        <a:xfrm>
          <a:off x="2053656" y="1055388"/>
          <a:ext cx="728124" cy="346521"/>
        </a:xfrm>
        <a:custGeom>
          <a:avLst/>
          <a:gdLst/>
          <a:ahLst/>
          <a:cxnLst/>
          <a:rect l="0" t="0" r="0" b="0"/>
          <a:pathLst>
            <a:path>
              <a:moveTo>
                <a:pt x="728124" y="0"/>
              </a:moveTo>
              <a:lnTo>
                <a:pt x="728124" y="236144"/>
              </a:lnTo>
              <a:lnTo>
                <a:pt x="0" y="236144"/>
              </a:lnTo>
              <a:lnTo>
                <a:pt x="0" y="346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C9F7E-CAD1-44CC-B646-D554E20F617F}">
      <dsp:nvSpPr>
        <dsp:cNvPr id="0" name=""/>
        <dsp:cNvSpPr/>
      </dsp:nvSpPr>
      <dsp:spPr>
        <a:xfrm>
          <a:off x="551687" y="2158497"/>
          <a:ext cx="91440" cy="3465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7DAF7-7197-485E-B6AA-4356EBA04F9F}">
      <dsp:nvSpPr>
        <dsp:cNvPr id="0" name=""/>
        <dsp:cNvSpPr/>
      </dsp:nvSpPr>
      <dsp:spPr>
        <a:xfrm>
          <a:off x="597407" y="1055388"/>
          <a:ext cx="2184374" cy="346521"/>
        </a:xfrm>
        <a:custGeom>
          <a:avLst/>
          <a:gdLst/>
          <a:ahLst/>
          <a:cxnLst/>
          <a:rect l="0" t="0" r="0" b="0"/>
          <a:pathLst>
            <a:path>
              <a:moveTo>
                <a:pt x="2184374" y="0"/>
              </a:moveTo>
              <a:lnTo>
                <a:pt x="2184374" y="236144"/>
              </a:lnTo>
              <a:lnTo>
                <a:pt x="0" y="236144"/>
              </a:lnTo>
              <a:lnTo>
                <a:pt x="0" y="346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5E442-6E29-4729-8830-39BC76BABAD2}">
      <dsp:nvSpPr>
        <dsp:cNvPr id="0" name=""/>
        <dsp:cNvSpPr/>
      </dsp:nvSpPr>
      <dsp:spPr>
        <a:xfrm>
          <a:off x="2186043" y="298800"/>
          <a:ext cx="1191477" cy="75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7BB61B-0548-44F6-9BF7-8E634EB4F68E}">
      <dsp:nvSpPr>
        <dsp:cNvPr id="0" name=""/>
        <dsp:cNvSpPr/>
      </dsp:nvSpPr>
      <dsp:spPr>
        <a:xfrm>
          <a:off x="2318429" y="424567"/>
          <a:ext cx="1191477" cy="756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انواع المضافات الغذائية</a:t>
          </a:r>
          <a:endParaRPr lang="en-US" sz="1300" kern="1200"/>
        </a:p>
      </dsp:txBody>
      <dsp:txXfrm>
        <a:off x="2340589" y="446727"/>
        <a:ext cx="1147157" cy="712267"/>
      </dsp:txXfrm>
    </dsp:sp>
    <dsp:sp modelId="{7D27384F-ED80-4F62-8619-25099A4D39E1}">
      <dsp:nvSpPr>
        <dsp:cNvPr id="0" name=""/>
        <dsp:cNvSpPr/>
      </dsp:nvSpPr>
      <dsp:spPr>
        <a:xfrm>
          <a:off x="1668" y="1401910"/>
          <a:ext cx="1191477" cy="75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1A1D31-EA72-43F1-A5DA-53E5E3E48E8D}">
      <dsp:nvSpPr>
        <dsp:cNvPr id="0" name=""/>
        <dsp:cNvSpPr/>
      </dsp:nvSpPr>
      <dsp:spPr>
        <a:xfrm>
          <a:off x="134055" y="1527677"/>
          <a:ext cx="1191477" cy="756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مضافات لاعطاء القوام المناسب للمنتج</a:t>
          </a:r>
          <a:endParaRPr lang="en-US" sz="1300" kern="1200"/>
        </a:p>
      </dsp:txBody>
      <dsp:txXfrm>
        <a:off x="156215" y="1549837"/>
        <a:ext cx="1147157" cy="712267"/>
      </dsp:txXfrm>
    </dsp:sp>
    <dsp:sp modelId="{5A6556DA-A4C7-4C41-A206-B7CFDD25C927}">
      <dsp:nvSpPr>
        <dsp:cNvPr id="0" name=""/>
        <dsp:cNvSpPr/>
      </dsp:nvSpPr>
      <dsp:spPr>
        <a:xfrm>
          <a:off x="1668" y="2505019"/>
          <a:ext cx="1191477" cy="75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1A5E02-33A7-4502-BC73-8D81CFE992E4}">
      <dsp:nvSpPr>
        <dsp:cNvPr id="0" name=""/>
        <dsp:cNvSpPr/>
      </dsp:nvSpPr>
      <dsp:spPr>
        <a:xfrm>
          <a:off x="134055" y="2630786"/>
          <a:ext cx="1191477" cy="756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مثال: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النشا ، الجيلاتين</a:t>
          </a:r>
          <a:endParaRPr lang="en-US" sz="1300" kern="1200"/>
        </a:p>
      </dsp:txBody>
      <dsp:txXfrm>
        <a:off x="156215" y="2652946"/>
        <a:ext cx="1147157" cy="712267"/>
      </dsp:txXfrm>
    </dsp:sp>
    <dsp:sp modelId="{7A424FFA-C938-4603-952E-B9B6522C9AB7}">
      <dsp:nvSpPr>
        <dsp:cNvPr id="0" name=""/>
        <dsp:cNvSpPr/>
      </dsp:nvSpPr>
      <dsp:spPr>
        <a:xfrm>
          <a:off x="1457918" y="1401910"/>
          <a:ext cx="1191477" cy="75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E83B68-D014-4E57-B1CE-EB5CB96A33F6}">
      <dsp:nvSpPr>
        <dsp:cNvPr id="0" name=""/>
        <dsp:cNvSpPr/>
      </dsp:nvSpPr>
      <dsp:spPr>
        <a:xfrm>
          <a:off x="1590304" y="1527677"/>
          <a:ext cx="1191477" cy="756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مواد حافظة طبيعية</a:t>
          </a:r>
          <a:endParaRPr lang="en-US" sz="1300" kern="1200"/>
        </a:p>
      </dsp:txBody>
      <dsp:txXfrm>
        <a:off x="1612464" y="1549837"/>
        <a:ext cx="1147157" cy="712267"/>
      </dsp:txXfrm>
    </dsp:sp>
    <dsp:sp modelId="{E11BD67D-297C-471D-A532-539B8A00D47F}">
      <dsp:nvSpPr>
        <dsp:cNvPr id="0" name=""/>
        <dsp:cNvSpPr/>
      </dsp:nvSpPr>
      <dsp:spPr>
        <a:xfrm>
          <a:off x="1457918" y="2505019"/>
          <a:ext cx="1191477" cy="75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AC89D2-BF6F-4011-8054-C15E38E8718F}">
      <dsp:nvSpPr>
        <dsp:cNvPr id="0" name=""/>
        <dsp:cNvSpPr/>
      </dsp:nvSpPr>
      <dsp:spPr>
        <a:xfrm>
          <a:off x="1590304" y="2630786"/>
          <a:ext cx="1191477" cy="756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مثال: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السكر، الملح</a:t>
          </a:r>
          <a:endParaRPr lang="en-US" sz="1300" kern="1200"/>
        </a:p>
      </dsp:txBody>
      <dsp:txXfrm>
        <a:off x="1612464" y="2652946"/>
        <a:ext cx="1147157" cy="712267"/>
      </dsp:txXfrm>
    </dsp:sp>
    <dsp:sp modelId="{0E7F70E3-23A1-4CEC-924D-A6DFBF74CDB8}">
      <dsp:nvSpPr>
        <dsp:cNvPr id="0" name=""/>
        <dsp:cNvSpPr/>
      </dsp:nvSpPr>
      <dsp:spPr>
        <a:xfrm>
          <a:off x="2914168" y="1401910"/>
          <a:ext cx="1191477" cy="75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47B19B-0F3D-4E83-924B-1B91DAE3FE70}">
      <dsp:nvSpPr>
        <dsp:cNvPr id="0" name=""/>
        <dsp:cNvSpPr/>
      </dsp:nvSpPr>
      <dsp:spPr>
        <a:xfrm>
          <a:off x="3046554" y="1527677"/>
          <a:ext cx="1191477" cy="756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مضافات لتحسين صفات المنتج الحسية</a:t>
          </a:r>
          <a:endParaRPr lang="en-US" sz="1300" kern="1200"/>
        </a:p>
      </dsp:txBody>
      <dsp:txXfrm>
        <a:off x="3068714" y="1549837"/>
        <a:ext cx="1147157" cy="712267"/>
      </dsp:txXfrm>
    </dsp:sp>
    <dsp:sp modelId="{6DF53EF8-0309-4F5F-8C45-1EAF7BA4B2BF}">
      <dsp:nvSpPr>
        <dsp:cNvPr id="0" name=""/>
        <dsp:cNvSpPr/>
      </dsp:nvSpPr>
      <dsp:spPr>
        <a:xfrm>
          <a:off x="2914168" y="2505019"/>
          <a:ext cx="1191477" cy="75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C8726E-FD53-4902-8B5D-E6C018BA0D9E}">
      <dsp:nvSpPr>
        <dsp:cNvPr id="0" name=""/>
        <dsp:cNvSpPr/>
      </dsp:nvSpPr>
      <dsp:spPr>
        <a:xfrm>
          <a:off x="3046554" y="2630786"/>
          <a:ext cx="1191477" cy="756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مثال: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اللون والنكهة</a:t>
          </a:r>
          <a:endParaRPr lang="en-US" sz="1300" kern="1200"/>
        </a:p>
      </dsp:txBody>
      <dsp:txXfrm>
        <a:off x="3068714" y="2652946"/>
        <a:ext cx="1147157" cy="712267"/>
      </dsp:txXfrm>
    </dsp:sp>
    <dsp:sp modelId="{C017C14F-60EF-4142-8260-C2EDAFB8713D}">
      <dsp:nvSpPr>
        <dsp:cNvPr id="0" name=""/>
        <dsp:cNvSpPr/>
      </dsp:nvSpPr>
      <dsp:spPr>
        <a:xfrm>
          <a:off x="4370417" y="1401910"/>
          <a:ext cx="1191477" cy="75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A666FB-34D3-4509-83C6-14143B43C1AA}">
      <dsp:nvSpPr>
        <dsp:cNvPr id="0" name=""/>
        <dsp:cNvSpPr/>
      </dsp:nvSpPr>
      <dsp:spPr>
        <a:xfrm>
          <a:off x="4502804" y="1527677"/>
          <a:ext cx="1191477" cy="756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مضافات لتحسين القيمة الغذائية</a:t>
          </a:r>
          <a:endParaRPr lang="en-US" sz="1300" kern="1200"/>
        </a:p>
      </dsp:txBody>
      <dsp:txXfrm>
        <a:off x="4524964" y="1549837"/>
        <a:ext cx="1147157" cy="712267"/>
      </dsp:txXfrm>
    </dsp:sp>
    <dsp:sp modelId="{210325BE-6D74-4F60-BA01-6E73FF2CA1BC}">
      <dsp:nvSpPr>
        <dsp:cNvPr id="0" name=""/>
        <dsp:cNvSpPr/>
      </dsp:nvSpPr>
      <dsp:spPr>
        <a:xfrm>
          <a:off x="4370417" y="2505019"/>
          <a:ext cx="1191477" cy="756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74E887-9663-43F2-AF21-241881FD2BA5}">
      <dsp:nvSpPr>
        <dsp:cNvPr id="0" name=""/>
        <dsp:cNvSpPr/>
      </dsp:nvSpPr>
      <dsp:spPr>
        <a:xfrm>
          <a:off x="4502804" y="2630786"/>
          <a:ext cx="1191477" cy="756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مثال: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اضافة اليود الى ملح الطعام</a:t>
          </a:r>
          <a:endParaRPr lang="en-US" sz="1300" kern="1200"/>
        </a:p>
      </dsp:txBody>
      <dsp:txXfrm>
        <a:off x="4524964" y="2652946"/>
        <a:ext cx="1147157" cy="712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</dc:creator>
  <cp:keywords/>
  <dc:description/>
  <cp:lastModifiedBy>HAMA</cp:lastModifiedBy>
  <cp:revision>6</cp:revision>
  <dcterms:created xsi:type="dcterms:W3CDTF">2018-02-09T11:26:00Z</dcterms:created>
  <dcterms:modified xsi:type="dcterms:W3CDTF">2019-02-11T18:19:00Z</dcterms:modified>
</cp:coreProperties>
</file>