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BC5" w:rsidRPr="001D2EDF" w:rsidRDefault="00345BC5" w:rsidP="001D2EDF">
      <w:pPr>
        <w:pStyle w:val="a5"/>
        <w:ind w:left="-567" w:right="-284"/>
        <w:jc w:val="center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بسم الله الرحم</w:t>
      </w:r>
      <w:bookmarkStart w:id="0" w:name="_GoBack"/>
      <w:bookmarkEnd w:id="0"/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ن الرحيم</w:t>
      </w:r>
    </w:p>
    <w:p w:rsidR="00345BC5" w:rsidRPr="001D2EDF" w:rsidRDefault="00345BC5" w:rsidP="001D2EDF">
      <w:pPr>
        <w:pStyle w:val="a5"/>
        <w:ind w:left="-567" w:right="-284"/>
        <w:jc w:val="center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اختبار اللغة العربية للصف السابع / الشهر الثاني 2019</w:t>
      </w:r>
    </w:p>
    <w:p w:rsidR="00345BC5" w:rsidRPr="001D2EDF" w:rsidRDefault="00345BC5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proofErr w:type="gramStart"/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الاسم :</w:t>
      </w:r>
      <w:proofErr w:type="gramEnd"/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                                                               </w:t>
      </w:r>
      <w:r w:rsid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                            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الشعبة :   </w:t>
      </w:r>
    </w:p>
    <w:p w:rsidR="00345BC5" w:rsidRPr="001D2EDF" w:rsidRDefault="00345BC5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_________________________________________________</w:t>
      </w:r>
      <w:r w:rsid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________________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                                                                                       </w:t>
      </w:r>
    </w:p>
    <w:p w:rsidR="00345BC5" w:rsidRPr="001D2EDF" w:rsidRDefault="00345BC5" w:rsidP="00345BC5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</w:p>
    <w:p w:rsidR="00345BC5" w:rsidRPr="00345BC5" w:rsidRDefault="00345BC5" w:rsidP="00345BC5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السؤال </w:t>
      </w:r>
      <w:r w:rsidR="002C35A2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الأول:</w:t>
      </w:r>
      <w:r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اقرأ النص </w:t>
      </w:r>
      <w:r w:rsidR="002C35A2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الآتي،</w:t>
      </w:r>
      <w:r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ثم أجب عن الأسئلة التي تليه :</w:t>
      </w:r>
      <w:r w:rsidR="002C35A2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(7علامات)</w:t>
      </w:r>
    </w:p>
    <w:p w:rsidR="00584D16" w:rsidRPr="001D2EDF" w:rsidRDefault="00345BC5" w:rsidP="00345BC5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" </w:t>
      </w:r>
      <w:r w:rsidR="00584D16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ولد نيلسون مانديلا في جنوب </w:t>
      </w:r>
      <w:r w:rsidR="002C35A2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افريقيا، من</w:t>
      </w:r>
      <w:r w:rsidR="00584D16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أجل قضية شعبه المطالب بالمساواة والحق في </w:t>
      </w:r>
      <w:r w:rsidR="002C35A2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الحرية، والحياة</w:t>
      </w:r>
      <w:r w:rsidR="00584D16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الكريمة على </w:t>
      </w:r>
      <w:r w:rsidR="002C35A2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أرضه، وتقديرا</w:t>
      </w:r>
      <w:r w:rsidR="00584D16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لكفاحه من أجل </w:t>
      </w:r>
      <w:r w:rsidR="002C35A2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الديمقراطية، أعلنت</w:t>
      </w:r>
      <w:r w:rsidR="00584D16" w:rsidRPr="00345BC5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الجمعية العامة للأمم المتحدة يوم الثامن</w:t>
      </w:r>
      <w:r w:rsidR="00584D16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عشر من تموز يوم مانديلا 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للاحتفاء به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 "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</w:t>
      </w:r>
    </w:p>
    <w:p w:rsidR="00584D16" w:rsidRPr="001D2EDF" w:rsidRDefault="00345BC5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أ- </w:t>
      </w:r>
      <w:r w:rsidR="00584D16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ما الفكرة الرئيسية التي ي</w:t>
      </w:r>
      <w:r w:rsid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ت</w:t>
      </w:r>
      <w:r w:rsidR="00584D16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ناولها </w:t>
      </w:r>
      <w:r w:rsidR="002C35A2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النص؟</w:t>
      </w:r>
    </w:p>
    <w:p w:rsidR="00345BC5" w:rsidRPr="001D2EDF" w:rsidRDefault="00345BC5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..................................................................................................................</w:t>
      </w:r>
      <w:r w:rsid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</w:t>
      </w:r>
    </w:p>
    <w:p w:rsidR="001D2EDF" w:rsidRDefault="00345BC5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ب- </w:t>
      </w:r>
      <w:r w:rsidR="00584D16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لماذا سجن نيلسون </w:t>
      </w:r>
      <w:r w:rsidR="002C35A2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مانديلا؟</w:t>
      </w:r>
    </w:p>
    <w:p w:rsidR="00584D16" w:rsidRPr="001D2EDF" w:rsidRDefault="00345BC5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..........................................................................</w:t>
      </w:r>
      <w:r w:rsid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.......................................................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</w:t>
      </w:r>
    </w:p>
    <w:p w:rsidR="00584D16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ج- 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هات مثالا من النص يدل على تقدير العالم </w:t>
      </w:r>
      <w:r w:rsidR="002C35A2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لمانديلا؟</w:t>
      </w:r>
    </w:p>
    <w:p w:rsid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...........................................................................</w:t>
      </w:r>
    </w:p>
    <w:p w:rsidR="00994FE4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د- 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وضح جمال التصوير في قول </w:t>
      </w:r>
      <w:r w:rsidR="002C35A2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الشاعر: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" بأيدينا جعلنا الأرض روضًا </w:t>
      </w:r>
      <w:r w:rsidR="002C35A2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"؟</w:t>
      </w:r>
    </w:p>
    <w:p w:rsidR="001D2EDF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.......................................................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...........................................................</w:t>
      </w:r>
    </w:p>
    <w:p w:rsidR="00994FE4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ه- 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تتعرض محمية 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لأزرق </w:t>
      </w:r>
      <w:r w:rsidR="002C35A2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للخطر،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ما سبب </w:t>
      </w:r>
      <w:r w:rsidR="002C35A2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ذلك؟</w:t>
      </w:r>
    </w:p>
    <w:p w:rsidR="001D2EDF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.......................................................................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</w:t>
      </w:r>
    </w:p>
    <w:p w:rsidR="00994FE4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و- 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اكتب 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بيتًا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مما تحفظ من قصيدة </w:t>
      </w:r>
      <w:r w:rsidR="002C35A2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لأيدي </w:t>
      </w:r>
      <w:r w:rsidR="002C35A2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الماهرة؟</w:t>
      </w:r>
    </w:p>
    <w:p w:rsidR="001D2EDF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.......................................................................................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...........................</w:t>
      </w:r>
    </w:p>
    <w:p w:rsidR="001D2EDF" w:rsidRPr="001D2EDF" w:rsidRDefault="001D2EDF" w:rsidP="001D2EDF">
      <w:pPr>
        <w:rPr>
          <w:lang w:bidi="ar-JO"/>
        </w:rPr>
      </w:pPr>
    </w:p>
    <w:p w:rsid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السؤال </w:t>
      </w:r>
      <w:r w:rsidR="002C35A2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الثاني: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ما معنى الكلمات الآتية :</w:t>
      </w:r>
      <w:r w:rsidR="002C35A2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(4علامات)</w:t>
      </w:r>
    </w:p>
    <w:p w:rsidR="002C35A2" w:rsidRDefault="002C35A2" w:rsidP="002C35A2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- 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محمية: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..........................................................................</w:t>
      </w:r>
      <w:r w:rsidR="00E40E73">
        <w:rPr>
          <w:color w:val="000000" w:themeColor="text1"/>
          <w:spacing w:val="0"/>
          <w:kern w:val="0"/>
          <w:sz w:val="28"/>
          <w:szCs w:val="28"/>
          <w:rtl/>
          <w:lang w:bidi="ar-JO"/>
        </w:rPr>
        <w:t>.</w:t>
      </w: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 </w:t>
      </w:r>
      <w:r w:rsid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-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الراسخة: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........................</w:t>
      </w:r>
      <w:r w:rsidR="00E40E73">
        <w:rPr>
          <w:color w:val="000000" w:themeColor="text1"/>
          <w:spacing w:val="0"/>
          <w:kern w:val="0"/>
          <w:sz w:val="28"/>
          <w:szCs w:val="28"/>
          <w:rtl/>
          <w:lang w:bidi="ar-JO"/>
        </w:rPr>
        <w:t>.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  </w:t>
      </w:r>
      <w:r w:rsid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  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الجواري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: ...........................................................</w:t>
      </w:r>
      <w:r w:rsidR="00E40E73">
        <w:rPr>
          <w:color w:val="000000" w:themeColor="text1"/>
          <w:spacing w:val="0"/>
          <w:kern w:val="0"/>
          <w:sz w:val="28"/>
          <w:szCs w:val="28"/>
          <w:rtl/>
          <w:lang w:bidi="ar-JO"/>
        </w:rPr>
        <w:t>.</w:t>
      </w:r>
      <w:r w:rsidR="00994FE4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  </w:t>
      </w:r>
      <w:r>
        <w:rPr>
          <w:color w:val="000000" w:themeColor="text1"/>
          <w:spacing w:val="0"/>
          <w:kern w:val="0"/>
          <w:sz w:val="28"/>
          <w:szCs w:val="28"/>
          <w:rtl/>
          <w:lang w:bidi="ar-JO"/>
        </w:rPr>
        <w:t>–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الاضطهاد: ...................................</w:t>
      </w:r>
      <w:r w:rsidR="00E40E73">
        <w:rPr>
          <w:color w:val="000000" w:themeColor="text1"/>
          <w:spacing w:val="0"/>
          <w:kern w:val="0"/>
          <w:sz w:val="28"/>
          <w:szCs w:val="28"/>
          <w:rtl/>
          <w:lang w:bidi="ar-JO"/>
        </w:rPr>
        <w:t>.</w:t>
      </w:r>
    </w:p>
    <w:p w:rsidR="002C35A2" w:rsidRDefault="00994FE4" w:rsidP="002C35A2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 </w:t>
      </w:r>
    </w:p>
    <w:p w:rsidR="00994FE4" w:rsidRPr="001D2EDF" w:rsidRDefault="001D2EDF" w:rsidP="002C35A2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السؤال 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الثالث: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ضع دائرة حول الإجابة الصحيحة التي يصلح وضعها في الفراغ :</w:t>
      </w:r>
      <w:r w:rsidR="002C35A2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(4 علامات)</w:t>
      </w:r>
    </w:p>
    <w:p w:rsidR="00AD3F0B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1- 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 تتحدون الصعاب (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أنتم، هم، أنت)</w:t>
      </w:r>
    </w:p>
    <w:p w:rsidR="00AD3F0B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2- 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 موظفا</w:t>
      </w:r>
      <w:r w:rsidR="00E40E73" w:rsidRPr="001D2EDF">
        <w:rPr>
          <w:rFonts w:hint="eastAsia"/>
          <w:color w:val="000000" w:themeColor="text1"/>
          <w:spacing w:val="0"/>
          <w:kern w:val="0"/>
          <w:sz w:val="28"/>
          <w:szCs w:val="28"/>
          <w:rtl/>
          <w:lang w:bidi="ar-JO"/>
        </w:rPr>
        <w:t>ن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أمينان في 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عملهما.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(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هذان،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هاتان، هؤلاء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)</w:t>
      </w:r>
    </w:p>
    <w:p w:rsidR="00AD3F0B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3- 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أقدر أبي ...علمني 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الشجاعة. </w:t>
      </w:r>
      <w:r w:rsidR="00E40E73" w:rsidRPr="001D2EDF">
        <w:rPr>
          <w:color w:val="000000" w:themeColor="text1"/>
          <w:spacing w:val="0"/>
          <w:kern w:val="0"/>
          <w:sz w:val="28"/>
          <w:szCs w:val="28"/>
          <w:rtl/>
          <w:lang w:bidi="ar-JO"/>
        </w:rPr>
        <w:t>(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الذي، التي، الذين)</w:t>
      </w:r>
    </w:p>
    <w:p w:rsidR="00BD44FE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4- </w:t>
      </w:r>
      <w:r w:rsidR="00BD44FE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قال تعالى : وجوه ....ناعمة ". (يومئذ ، يومئذٍ ، يوم إذٍ)</w:t>
      </w:r>
    </w:p>
    <w:p w:rsidR="00BD44FE" w:rsidRPr="001D2EDF" w:rsidRDefault="00BD44FE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</w:p>
    <w:p w:rsidR="00AD3F0B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السؤال 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الرابع: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رك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ّ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ب الكلمات ال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آ</w:t>
      </w:r>
      <w:r w:rsidR="00AD3F0B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تية مع مراعاة </w:t>
      </w:r>
      <w:r w:rsidR="00BD44FE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كتابة الهمزة بصورتها الصحيحة :</w:t>
      </w:r>
      <w:r w:rsidR="002C35A2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(3علامات)</w:t>
      </w:r>
    </w:p>
    <w:p w:rsidR="00BD44FE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1- </w:t>
      </w:r>
      <w:r w:rsidR="00BD44FE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(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ت، ض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،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ا</w:t>
      </w:r>
      <w:r w:rsidR="00E40E73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،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ءَ، ل</w:t>
      </w:r>
      <w:r w:rsidR="00BD44FE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)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.................   2- (</w:t>
      </w:r>
      <w:proofErr w:type="gramStart"/>
      <w:r w:rsidR="00BD44FE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م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ُ</w:t>
      </w:r>
      <w:r w:rsidR="00BD44FE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،ت</w:t>
      </w:r>
      <w:proofErr w:type="gramEnd"/>
      <w:r w:rsidR="00BD44FE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،ض،ا،ءِ،ل )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.....................3- </w:t>
      </w:r>
      <w:r w:rsidR="00BD44FE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(ب ، ي،ءَ ،ة)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.............</w:t>
      </w:r>
    </w:p>
    <w:p w:rsidR="001D2EDF" w:rsidRPr="001D2EDF" w:rsidRDefault="001D2EDF" w:rsidP="001D2EDF">
      <w:pPr>
        <w:rPr>
          <w:lang w:bidi="ar-JO"/>
        </w:rPr>
      </w:pPr>
    </w:p>
    <w:p w:rsid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السؤال الخامس:</w:t>
      </w:r>
      <w:r w:rsidR="0002720D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اقرأ العبارة </w:t>
      </w:r>
      <w:r w:rsidR="00E40E73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الاتية،</w:t>
      </w:r>
      <w:r w:rsidR="0002720D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ثم أجب عن السؤال </w:t>
      </w:r>
      <w:proofErr w:type="gramStart"/>
      <w:r w:rsidR="0002720D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الذي  يليه</w:t>
      </w:r>
      <w:proofErr w:type="gramEnd"/>
      <w:r w:rsidR="0002720D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:</w:t>
      </w:r>
      <w:r w:rsidR="002C35A2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(3علامات)</w:t>
      </w:r>
    </w:p>
    <w:p w:rsidR="0002720D" w:rsidRPr="001D2EDF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-</w:t>
      </w: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</w:t>
      </w:r>
      <w:r w:rsidR="0002720D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قال </w:t>
      </w:r>
      <w:proofErr w:type="gramStart"/>
      <w:r w:rsidR="0002720D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أحمد :</w:t>
      </w:r>
      <w:proofErr w:type="gramEnd"/>
      <w:r w:rsidR="0002720D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"أولئك  الطلاب هم الذين فازوا في مسابقة تحدي القراءة ".</w:t>
      </w:r>
    </w:p>
    <w:p w:rsidR="0002720D" w:rsidRPr="001D2EDF" w:rsidRDefault="0002720D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proofErr w:type="spellStart"/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استخرح</w:t>
      </w:r>
      <w:proofErr w:type="spellEnd"/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 من </w:t>
      </w:r>
      <w:proofErr w:type="gramStart"/>
      <w:r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العبارة :</w:t>
      </w:r>
      <w:proofErr w:type="gramEnd"/>
    </w:p>
    <w:p w:rsidR="0002720D" w:rsidRDefault="001D2EDF" w:rsidP="001D2EDF">
      <w:pPr>
        <w:pStyle w:val="a5"/>
        <w:ind w:left="-567" w:right="-284"/>
        <w:rPr>
          <w:color w:val="000000" w:themeColor="text1"/>
          <w:spacing w:val="0"/>
          <w:kern w:val="0"/>
          <w:sz w:val="28"/>
          <w:szCs w:val="28"/>
          <w:rtl/>
          <w:lang w:bidi="ar-JO"/>
        </w:rPr>
      </w:pPr>
      <w:r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 xml:space="preserve">أ- </w:t>
      </w:r>
      <w:r w:rsidR="0002720D" w:rsidRPr="001D2EDF">
        <w:rPr>
          <w:rFonts w:hint="cs"/>
          <w:color w:val="000000" w:themeColor="text1"/>
          <w:spacing w:val="0"/>
          <w:kern w:val="0"/>
          <w:sz w:val="28"/>
          <w:szCs w:val="28"/>
          <w:rtl/>
          <w:lang w:bidi="ar-JO"/>
        </w:rPr>
        <w:t>اسم موصول .............   ب- اسم إشارة ............. ج- ضمير منفصل ...............</w:t>
      </w:r>
    </w:p>
    <w:p w:rsidR="001D2EDF" w:rsidRDefault="001D2EDF" w:rsidP="001D2EDF">
      <w:pPr>
        <w:rPr>
          <w:rtl/>
          <w:lang w:bidi="ar-JO"/>
        </w:rPr>
      </w:pPr>
    </w:p>
    <w:p w:rsidR="002C35A2" w:rsidRPr="002C35A2" w:rsidRDefault="002C35A2" w:rsidP="002C35A2">
      <w:pPr>
        <w:jc w:val="center"/>
        <w:rPr>
          <w:rFonts w:asciiTheme="majorHAnsi" w:eastAsiaTheme="majorEastAsia" w:hAnsiTheme="majorHAnsi" w:cstheme="majorBidi"/>
          <w:color w:val="000000" w:themeColor="text1"/>
          <w:sz w:val="28"/>
          <w:szCs w:val="28"/>
          <w:lang w:bidi="ar-JO"/>
        </w:rPr>
      </w:pPr>
    </w:p>
    <w:sectPr w:rsidR="002C35A2" w:rsidRPr="002C35A2" w:rsidSect="0002720D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A4C9B"/>
    <w:multiLevelType w:val="hybridMultilevel"/>
    <w:tmpl w:val="AE021EE2"/>
    <w:lvl w:ilvl="0" w:tplc="168687C2">
      <w:start w:val="1"/>
      <w:numFmt w:val="bullet"/>
      <w:lvlText w:val="-"/>
      <w:lvlJc w:val="left"/>
      <w:pPr>
        <w:ind w:left="-207" w:hanging="360"/>
      </w:pPr>
      <w:rPr>
        <w:rFonts w:ascii="Times New Roman" w:eastAsiaTheme="maj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" w15:restartNumberingAfterBreak="0">
    <w:nsid w:val="05176893"/>
    <w:multiLevelType w:val="hybridMultilevel"/>
    <w:tmpl w:val="8DDA7B08"/>
    <w:lvl w:ilvl="0" w:tplc="00CCF6E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E5AA5"/>
    <w:multiLevelType w:val="hybridMultilevel"/>
    <w:tmpl w:val="958EE5CE"/>
    <w:lvl w:ilvl="0" w:tplc="57CCAEE2">
      <w:start w:val="1"/>
      <w:numFmt w:val="bullet"/>
      <w:lvlText w:val="-"/>
      <w:lvlJc w:val="left"/>
      <w:pPr>
        <w:ind w:left="-207" w:hanging="360"/>
      </w:pPr>
      <w:rPr>
        <w:rFonts w:ascii="Times New Roman" w:eastAsiaTheme="maj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 w15:restartNumberingAfterBreak="0">
    <w:nsid w:val="1C9B0CE7"/>
    <w:multiLevelType w:val="hybridMultilevel"/>
    <w:tmpl w:val="13109E94"/>
    <w:lvl w:ilvl="0" w:tplc="6FB29100">
      <w:start w:val="1"/>
      <w:numFmt w:val="arabicAlpha"/>
      <w:lvlText w:val="%1-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3F6C4FD7"/>
    <w:multiLevelType w:val="hybridMultilevel"/>
    <w:tmpl w:val="F2AC4796"/>
    <w:lvl w:ilvl="0" w:tplc="8DB4A35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F805470"/>
    <w:multiLevelType w:val="hybridMultilevel"/>
    <w:tmpl w:val="3A58A888"/>
    <w:lvl w:ilvl="0" w:tplc="3F76060C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80076A"/>
    <w:multiLevelType w:val="hybridMultilevel"/>
    <w:tmpl w:val="6198622A"/>
    <w:lvl w:ilvl="0" w:tplc="523C5DA0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4D16"/>
    <w:rsid w:val="0002720D"/>
    <w:rsid w:val="000A6BEE"/>
    <w:rsid w:val="001D2EDF"/>
    <w:rsid w:val="002C35A2"/>
    <w:rsid w:val="00345BC5"/>
    <w:rsid w:val="003F45F8"/>
    <w:rsid w:val="00584D16"/>
    <w:rsid w:val="00994FE4"/>
    <w:rsid w:val="00AD3F0B"/>
    <w:rsid w:val="00BD44FE"/>
    <w:rsid w:val="00C80524"/>
    <w:rsid w:val="00D47CE0"/>
    <w:rsid w:val="00E40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03DB69"/>
  <w15:chartTrackingRefBased/>
  <w15:docId w15:val="{D75F68DE-4C3C-466C-96EF-F269F2C8D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0272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4D16"/>
    <w:pPr>
      <w:ind w:left="720"/>
      <w:contextualSpacing/>
    </w:pPr>
  </w:style>
  <w:style w:type="character" w:customStyle="1" w:styleId="1Char">
    <w:name w:val="العنوان 1 Char"/>
    <w:basedOn w:val="a0"/>
    <w:link w:val="1"/>
    <w:uiPriority w:val="9"/>
    <w:rsid w:val="0002720D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4">
    <w:name w:val="Balloon Text"/>
    <w:basedOn w:val="a"/>
    <w:link w:val="Char"/>
    <w:uiPriority w:val="99"/>
    <w:semiHidden/>
    <w:unhideWhenUsed/>
    <w:rsid w:val="0002720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Char">
    <w:name w:val="نص في بالون Char"/>
    <w:basedOn w:val="a0"/>
    <w:link w:val="a4"/>
    <w:uiPriority w:val="99"/>
    <w:semiHidden/>
    <w:rsid w:val="0002720D"/>
    <w:rPr>
      <w:rFonts w:ascii="Tahoma" w:hAnsi="Tahoma" w:cs="Tahoma"/>
      <w:sz w:val="18"/>
      <w:szCs w:val="18"/>
    </w:rPr>
  </w:style>
  <w:style w:type="paragraph" w:styleId="a5">
    <w:name w:val="Title"/>
    <w:basedOn w:val="a"/>
    <w:next w:val="a"/>
    <w:link w:val="Char0"/>
    <w:uiPriority w:val="10"/>
    <w:qFormat/>
    <w:rsid w:val="0002720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0">
    <w:name w:val="العنوان Char"/>
    <w:basedOn w:val="a0"/>
    <w:link w:val="a5"/>
    <w:uiPriority w:val="10"/>
    <w:rsid w:val="0002720D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2019-12-15T20:00:00Z</dcterms:created>
  <dcterms:modified xsi:type="dcterms:W3CDTF">2020-01-04T13:13:00Z</dcterms:modified>
</cp:coreProperties>
</file>